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6966" w14:textId="77777777" w:rsidR="005D6542" w:rsidRDefault="00B4571B" w:rsidP="00B93BBA">
      <w:pPr>
        <w:jc w:val="center"/>
        <w:rPr>
          <w:rFonts w:ascii="Baskerville" w:hAnsi="Baskerville" w:cs="Baskerville"/>
          <w:b/>
          <w:sz w:val="36"/>
          <w:szCs w:val="36"/>
        </w:rPr>
      </w:pPr>
      <w:r>
        <w:rPr>
          <w:rFonts w:ascii="Baskerville" w:hAnsi="Baskerville" w:cs="Baskervill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7A76D" wp14:editId="1436A715">
                <wp:simplePos x="0" y="0"/>
                <wp:positionH relativeFrom="column">
                  <wp:posOffset>-900430</wp:posOffset>
                </wp:positionH>
                <wp:positionV relativeFrom="paragraph">
                  <wp:posOffset>-897890</wp:posOffset>
                </wp:positionV>
                <wp:extent cx="3657600" cy="2094230"/>
                <wp:effectExtent l="0" t="0" r="0" b="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516B1D" w14:textId="77777777" w:rsidR="00AE1F04" w:rsidRDefault="00AE1F04">
                            <w:r>
                              <w:t xml:space="preserve">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7A9C1" wp14:editId="5BBE5AD6">
                                  <wp:extent cx="2114550" cy="1866900"/>
                                  <wp:effectExtent l="0" t="0" r="6350" b="0"/>
                                  <wp:docPr id="6" name="Bildobjekt 6" descr="Macintosh HD:Users:matildaeriksson:Desktop:Logon-Diplom:Logos:SIU-Logoty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matildaeriksson:Desktop:Logon-Diplom:Logos:SIU-Logoty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102" cy="1998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7A76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70.9pt;margin-top:-70.7pt;width:4in;height:1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DXqIQIAAEsEAAAOAAAAZHJzL2Uyb0RvYy54bWysVE1v2zAMvQ/YfxB0X+y4adoacYqsRYYB&#13;&#10;QVsgHXpWZCk2ZomapMTOfv0o2flYt9Owi0yRFEW+9+TZfacashfW1aALOh6llAjNoaz1tqDfXpef&#13;&#10;bilxnumSNaBFQQ/C0fv5xw+z1uQigwqaUliCRbTLW1PQynuTJ4njlVDMjcAIjUEJVjGPW7tNSsta&#13;&#10;rK6aJEvTadKCLY0FLpxD72MfpPNYX0rB/bOUTnjSFBR783G1cd2ENZnPWL61zFQ1H9pg/9CFYrXG&#13;&#10;S0+lHplnZGfrP0qpmltwIP2Ig0pAypqLOANOM07fTbOumBFxFgTHmRNM7v+V5U/7tXmxxHefoUMC&#13;&#10;4xDOrIB/d4hN0hqXDzkBU5c7zA6DdtKq8MURCB5EbA8nPEXnCUfn1fT6ZppiiGMsS+8m2VVEPDkf&#13;&#10;N9b5LwIUCUZBLRIWW2D7lfOhAZYfU8JtGpZ100TSGv2bAxN7j4isD6fPHQfLd5sOzwZzA+UBx7bQ&#13;&#10;K8IZvqyxgxVz/oVZlAB2jbL2z7jIBtqCwmBRUoH9+Td/yEdmMEpJi5IqqPuxY1ZQ0nzVyNndeDIJ&#13;&#10;GoybyfVNhht7GdlcRvROPQCqdowPyPBohnzfHE1pQb2h+hfhVgwxzfHugvqj+eB7oePr4WKxiEmo&#13;&#10;OsP8Sq8NP7Id8H3t3pg1Awke+XuCo/hY/o6LPrcHf7HzIOtI1BnVQTao2Mjf8LrCk7jcx6zzP2D+&#13;&#10;CwAA//8DAFBLAwQUAAYACAAAACEA06F7COMAAAASAQAADwAAAGRycy9kb3ducmV2LnhtbEyPT0/D&#13;&#10;MAzF70h8h8hI3LakI6DSNZ0QE1cQ44/ELWu8tqJxqiZby7fHiANcLFt+fn6/cjP7XpxwjF0gA9lS&#13;&#10;gUCqg+uoMfD68rDIQcRkydk+EBr4wgib6vystIULEz3jaZcawSYUC2ugTWkopIx1i97GZRiQeHcI&#13;&#10;o7eJx7GRbrQTm/terpS6kd52xB9aO+B9i/Xn7ugNvD0ePt61emq2/nqYwqwk+VtpzOXFvF1zuVuD&#13;&#10;SDinvwv4YeD8UHGwfTiSi6I3sMh0xgDpt9MgWKOv9ArEnsV5rkFWpfyPUn0DAAD//wMAUEsBAi0A&#13;&#10;FAAGAAgAAAAhALaDOJL+AAAA4QEAABMAAAAAAAAAAAAAAAAAAAAAAFtDb250ZW50X1R5cGVzXS54&#13;&#10;bWxQSwECLQAUAAYACAAAACEAOP0h/9YAAACUAQAACwAAAAAAAAAAAAAAAAAvAQAAX3JlbHMvLnJl&#13;&#10;bHNQSwECLQAUAAYACAAAACEATWA16iECAABLBAAADgAAAAAAAAAAAAAAAAAuAgAAZHJzL2Uyb0Rv&#13;&#10;Yy54bWxQSwECLQAUAAYACAAAACEA06F7COMAAAASAQAADwAAAAAAAAAAAAAAAAB7BAAAZHJzL2Rv&#13;&#10;d25yZXYueG1sUEsFBgAAAAAEAAQA8wAAAIsFAAAAAA==&#13;&#10;" filled="f" stroked="f">
                <v:textbox>
                  <w:txbxContent>
                    <w:p w14:paraId="31516B1D" w14:textId="77777777" w:rsidR="00AE1F04" w:rsidRDefault="00AE1F04">
                      <w:r>
                        <w:t xml:space="preserve">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97A9C1" wp14:editId="5BBE5AD6">
                            <wp:extent cx="2114550" cy="1866900"/>
                            <wp:effectExtent l="0" t="0" r="6350" b="0"/>
                            <wp:docPr id="6" name="Bildobjekt 6" descr="Macintosh HD:Users:matildaeriksson:Desktop:Logon-Diplom:Logos:SIU-Logoty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matildaeriksson:Desktop:Logon-Diplom:Logos:SIU-Logoty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102" cy="1998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CF1D55" w14:textId="42312ECC" w:rsidR="001E4460" w:rsidRPr="00362C5A" w:rsidRDefault="005D6542" w:rsidP="003D176E">
      <w:pPr>
        <w:rPr>
          <w:rFonts w:ascii="Baskerville" w:hAnsi="Baskerville" w:cs="Baskerville"/>
          <w:b/>
          <w:sz w:val="36"/>
          <w:szCs w:val="36"/>
          <w:lang w:val="en-GB"/>
        </w:rPr>
      </w:pPr>
      <w:r w:rsidRPr="00362C5A">
        <w:rPr>
          <w:rFonts w:ascii="Baskerville" w:hAnsi="Baskerville" w:cs="Baskerville"/>
          <w:b/>
          <w:sz w:val="36"/>
          <w:szCs w:val="36"/>
          <w:lang w:val="en-GB"/>
        </w:rPr>
        <w:t>SCANDINAVIAN</w:t>
      </w:r>
    </w:p>
    <w:p w14:paraId="0EA53753" w14:textId="77777777" w:rsidR="005D6542" w:rsidRPr="00362C5A" w:rsidRDefault="005D6542" w:rsidP="005D6542">
      <w:pPr>
        <w:jc w:val="center"/>
        <w:rPr>
          <w:rFonts w:ascii="Baskerville" w:hAnsi="Baskerville" w:cs="Baskerville"/>
          <w:b/>
          <w:sz w:val="36"/>
          <w:szCs w:val="36"/>
          <w:lang w:val="en-GB"/>
        </w:rPr>
      </w:pPr>
      <w:r w:rsidRPr="00362C5A">
        <w:rPr>
          <w:rFonts w:ascii="Baskerville" w:hAnsi="Baskerville" w:cs="Baskerville"/>
          <w:b/>
          <w:sz w:val="36"/>
          <w:szCs w:val="36"/>
          <w:lang w:val="en-GB"/>
        </w:rPr>
        <w:t>INTERNATIONAL</w:t>
      </w:r>
    </w:p>
    <w:p w14:paraId="73481EED" w14:textId="77777777" w:rsidR="00B93BBA" w:rsidRPr="00362C5A" w:rsidRDefault="003D176E" w:rsidP="005D6542">
      <w:pPr>
        <w:jc w:val="center"/>
        <w:rPr>
          <w:rFonts w:ascii="Baskerville" w:hAnsi="Baskerville" w:cs="Baskerville"/>
          <w:b/>
          <w:sz w:val="36"/>
          <w:szCs w:val="36"/>
          <w:lang w:val="en-GB"/>
        </w:rPr>
      </w:pPr>
      <w:r w:rsidRPr="00362C5A">
        <w:rPr>
          <w:rFonts w:ascii="Baskerville" w:hAnsi="Baskerville" w:cs="Baskerville"/>
          <w:b/>
          <w:sz w:val="36"/>
          <w:szCs w:val="36"/>
          <w:lang w:val="en-GB"/>
        </w:rPr>
        <w:t xml:space="preserve">          </w:t>
      </w:r>
      <w:r w:rsidR="005D6542" w:rsidRPr="00362C5A">
        <w:rPr>
          <w:rFonts w:ascii="Baskerville" w:hAnsi="Baskerville" w:cs="Baskerville"/>
          <w:b/>
          <w:sz w:val="36"/>
          <w:szCs w:val="36"/>
          <w:lang w:val="en-GB"/>
        </w:rPr>
        <w:t>UNIVERSITY</w:t>
      </w:r>
      <w:r w:rsidRPr="00362C5A">
        <w:rPr>
          <w:rFonts w:ascii="Baskerville" w:hAnsi="Baskerville" w:cs="Baskerville"/>
          <w:b/>
          <w:sz w:val="36"/>
          <w:szCs w:val="36"/>
          <w:lang w:val="en-GB"/>
        </w:rPr>
        <w:t xml:space="preserve"> AB</w:t>
      </w:r>
    </w:p>
    <w:p w14:paraId="30D757A5" w14:textId="6CD6E0AF" w:rsidR="00B93BBA" w:rsidRPr="00442F9C" w:rsidRDefault="00442F9C" w:rsidP="00B93BBA">
      <w:pPr>
        <w:rPr>
          <w:rFonts w:ascii="Baskerville" w:hAnsi="Baskerville" w:cs="Baskerville"/>
          <w:lang w:val="en-GB"/>
        </w:rPr>
      </w:pPr>
      <w:r>
        <w:rPr>
          <w:rFonts w:ascii="Baskerville" w:hAnsi="Baskerville" w:cs="Baskerville"/>
          <w:sz w:val="36"/>
          <w:szCs w:val="36"/>
          <w:lang w:val="en-GB"/>
        </w:rPr>
        <w:t xml:space="preserve">                             </w:t>
      </w:r>
      <w:r w:rsidRPr="00442F9C">
        <w:rPr>
          <w:rFonts w:ascii="Baskerville" w:hAnsi="Baskerville" w:cs="Baskerville"/>
          <w:lang w:val="en-GB"/>
        </w:rPr>
        <w:t>Lars-Eric Uneståhl</w:t>
      </w:r>
    </w:p>
    <w:p w14:paraId="504A1DFF" w14:textId="0FE3C074" w:rsidR="003D176E" w:rsidRPr="007F2F1A" w:rsidRDefault="007F2F1A" w:rsidP="00B93BBA">
      <w:pPr>
        <w:rPr>
          <w:rFonts w:ascii="Baskerville" w:hAnsi="Baskerville" w:cs="Baskerville"/>
          <w:b/>
          <w:bCs/>
          <w:sz w:val="52"/>
          <w:szCs w:val="52"/>
          <w:lang w:val="en-GB"/>
        </w:rPr>
      </w:pPr>
      <w:r>
        <w:rPr>
          <w:rFonts w:ascii="Baskerville" w:hAnsi="Baskerville" w:cs="Baskerville"/>
          <w:sz w:val="36"/>
          <w:szCs w:val="36"/>
          <w:lang w:val="en-GB"/>
        </w:rPr>
        <w:t xml:space="preserve">        </w:t>
      </w:r>
    </w:p>
    <w:p w14:paraId="23885B72" w14:textId="77777777" w:rsidR="00066020" w:rsidRDefault="00836BB0" w:rsidP="00B93BBA">
      <w:pPr>
        <w:rPr>
          <w:rFonts w:ascii="Baskerville" w:hAnsi="Baskerville" w:cs="Baskerville"/>
          <w:sz w:val="36"/>
          <w:szCs w:val="36"/>
          <w:lang w:val="en-GB"/>
        </w:rPr>
      </w:pPr>
      <w:r>
        <w:rPr>
          <w:rFonts w:ascii="Baskerville" w:hAnsi="Baskerville" w:cs="Baskerville"/>
          <w:sz w:val="36"/>
          <w:szCs w:val="36"/>
          <w:lang w:val="en-GB"/>
        </w:rPr>
        <w:t xml:space="preserve">             </w:t>
      </w:r>
      <w:r w:rsidR="00735BE9">
        <w:rPr>
          <w:rFonts w:ascii="Baskerville" w:hAnsi="Baskerville" w:cs="Baskerville"/>
          <w:sz w:val="36"/>
          <w:szCs w:val="36"/>
          <w:lang w:val="en-GB"/>
        </w:rPr>
        <w:t xml:space="preserve">                                                         </w:t>
      </w:r>
      <w:r w:rsidR="00DC5C76">
        <w:rPr>
          <w:rFonts w:ascii="Baskerville" w:hAnsi="Baskerville" w:cs="Baskerville"/>
          <w:sz w:val="36"/>
          <w:szCs w:val="36"/>
          <w:lang w:val="en-GB"/>
        </w:rPr>
        <w:t xml:space="preserve">         </w:t>
      </w:r>
      <w:r w:rsidR="00066020">
        <w:rPr>
          <w:rFonts w:ascii="Baskerville" w:hAnsi="Baskerville" w:cs="Baskerville"/>
          <w:sz w:val="36"/>
          <w:szCs w:val="36"/>
          <w:lang w:val="en-GB"/>
        </w:rPr>
        <w:t xml:space="preserve">   </w:t>
      </w:r>
    </w:p>
    <w:p w14:paraId="60987C9F" w14:textId="77777777" w:rsidR="00565793" w:rsidRDefault="00565793" w:rsidP="00A30849">
      <w:pPr>
        <w:jc w:val="both"/>
        <w:rPr>
          <w:rFonts w:ascii="Baskerville" w:hAnsi="Baskerville" w:cs="Baskerville"/>
          <w:sz w:val="36"/>
          <w:szCs w:val="36"/>
          <w:lang w:val="en-US"/>
        </w:rPr>
      </w:pPr>
    </w:p>
    <w:p w14:paraId="5A30462F" w14:textId="77777777" w:rsidR="00565793" w:rsidRDefault="00565793" w:rsidP="00A30849">
      <w:pPr>
        <w:jc w:val="both"/>
        <w:rPr>
          <w:rFonts w:ascii="Baskerville" w:hAnsi="Baskerville" w:cs="Baskerville"/>
          <w:sz w:val="36"/>
          <w:szCs w:val="36"/>
          <w:lang w:val="en-US"/>
        </w:rPr>
      </w:pPr>
    </w:p>
    <w:p w14:paraId="588293FB" w14:textId="77777777" w:rsidR="008F34A2" w:rsidRPr="00B07357" w:rsidRDefault="008F34A2" w:rsidP="00442F9C">
      <w:pPr>
        <w:jc w:val="center"/>
        <w:rPr>
          <w:rFonts w:ascii="Baskerville" w:hAnsi="Baskerville" w:cs="Baskerville"/>
          <w:b/>
          <w:bCs/>
          <w:sz w:val="36"/>
          <w:szCs w:val="36"/>
          <w:lang w:val="en-US"/>
        </w:rPr>
      </w:pPr>
    </w:p>
    <w:p w14:paraId="75E18385" w14:textId="6B59363C" w:rsidR="00FA53C4" w:rsidRPr="00442F9C" w:rsidRDefault="00FA53C4" w:rsidP="00442F9C">
      <w:pPr>
        <w:jc w:val="center"/>
        <w:rPr>
          <w:rFonts w:ascii="Baskerville" w:hAnsi="Baskerville" w:cs="Baskerville"/>
          <w:b/>
          <w:bCs/>
          <w:sz w:val="36"/>
          <w:szCs w:val="36"/>
        </w:rPr>
      </w:pPr>
      <w:r w:rsidRPr="00442F9C">
        <w:rPr>
          <w:rFonts w:ascii="Baskerville" w:hAnsi="Baskerville" w:cs="Baskerville"/>
          <w:b/>
          <w:bCs/>
          <w:sz w:val="36"/>
          <w:szCs w:val="36"/>
        </w:rPr>
        <w:t xml:space="preserve">SPORT COACH KURSEN I ÖREBRO </w:t>
      </w:r>
      <w:proofErr w:type="gramStart"/>
      <w:r w:rsidRPr="00442F9C">
        <w:rPr>
          <w:rFonts w:ascii="Baskerville" w:hAnsi="Baskerville" w:cs="Baskerville"/>
          <w:b/>
          <w:bCs/>
          <w:sz w:val="36"/>
          <w:szCs w:val="36"/>
        </w:rPr>
        <w:t>4.121.2022</w:t>
      </w:r>
      <w:proofErr w:type="gramEnd"/>
    </w:p>
    <w:p w14:paraId="161A5342" w14:textId="7FE4F00C" w:rsidR="00FA53C4" w:rsidRPr="00442F9C" w:rsidRDefault="00FA53C4" w:rsidP="00442F9C">
      <w:pPr>
        <w:jc w:val="center"/>
        <w:rPr>
          <w:rFonts w:ascii="Baskerville" w:hAnsi="Baskerville" w:cs="Baskerville"/>
          <w:b/>
          <w:bCs/>
          <w:sz w:val="36"/>
          <w:szCs w:val="36"/>
        </w:rPr>
      </w:pPr>
      <w:r w:rsidRPr="00442F9C">
        <w:rPr>
          <w:rFonts w:ascii="Baskerville" w:hAnsi="Baskerville" w:cs="Baskerville"/>
          <w:b/>
          <w:bCs/>
          <w:sz w:val="36"/>
          <w:szCs w:val="36"/>
        </w:rPr>
        <w:t>UPPDRAG 10.30-12.</w:t>
      </w:r>
    </w:p>
    <w:p w14:paraId="1FB10DD5" w14:textId="086F281A" w:rsidR="00FA53C4" w:rsidRPr="00442F9C" w:rsidRDefault="00FA53C4" w:rsidP="00A30849">
      <w:pPr>
        <w:jc w:val="both"/>
        <w:rPr>
          <w:rFonts w:ascii="Baskerville" w:hAnsi="Baskerville" w:cs="Baskerville"/>
          <w:b/>
          <w:bCs/>
          <w:sz w:val="36"/>
          <w:szCs w:val="36"/>
        </w:rPr>
      </w:pPr>
      <w:r w:rsidRPr="00442F9C">
        <w:rPr>
          <w:rFonts w:ascii="Baskerville" w:hAnsi="Baskerville" w:cs="Baskerville"/>
          <w:b/>
          <w:bCs/>
          <w:sz w:val="36"/>
          <w:szCs w:val="36"/>
        </w:rPr>
        <w:t>SJÄLVBILDENS</w:t>
      </w:r>
      <w:r w:rsidR="00442F9C">
        <w:rPr>
          <w:rFonts w:ascii="Baskerville" w:hAnsi="Baskerville" w:cs="Baskerville"/>
          <w:b/>
          <w:bCs/>
          <w:sz w:val="36"/>
          <w:szCs w:val="36"/>
        </w:rPr>
        <w:t xml:space="preserve"> </w:t>
      </w:r>
      <w:r w:rsidRPr="00442F9C">
        <w:rPr>
          <w:rFonts w:ascii="Baskerville" w:hAnsi="Baskerville" w:cs="Baskerville"/>
          <w:b/>
          <w:bCs/>
          <w:sz w:val="36"/>
          <w:szCs w:val="36"/>
        </w:rPr>
        <w:t>ROLL I SPORT</w:t>
      </w:r>
      <w:r w:rsidR="00442F9C">
        <w:rPr>
          <w:rFonts w:ascii="Baskerville" w:hAnsi="Baskerville" w:cs="Baskerville"/>
          <w:b/>
          <w:bCs/>
          <w:sz w:val="36"/>
          <w:szCs w:val="36"/>
        </w:rPr>
        <w:t>-</w:t>
      </w:r>
      <w:r w:rsidRPr="00442F9C">
        <w:rPr>
          <w:rFonts w:ascii="Baskerville" w:hAnsi="Baskerville" w:cs="Baskerville"/>
          <w:b/>
          <w:bCs/>
          <w:sz w:val="36"/>
          <w:szCs w:val="36"/>
        </w:rPr>
        <w:t>SPORTCOACHING</w:t>
      </w:r>
    </w:p>
    <w:p w14:paraId="66AB7ED0" w14:textId="5C2CE912" w:rsidR="00FA53C4" w:rsidRDefault="00FA53C4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41F64CE1" w14:textId="0E1EC694" w:rsidR="00FA53C4" w:rsidRDefault="00FA53C4" w:rsidP="00FA53C4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Självbilden som Framgångsfa</w:t>
      </w:r>
      <w:r w:rsidR="008F34A2">
        <w:rPr>
          <w:rFonts w:ascii="Baskerville" w:hAnsi="Baskerville" w:cs="Baskerville"/>
          <w:sz w:val="36"/>
          <w:szCs w:val="36"/>
        </w:rPr>
        <w:t>k</w:t>
      </w:r>
      <w:r>
        <w:rPr>
          <w:rFonts w:ascii="Baskerville" w:hAnsi="Baskerville" w:cs="Baskerville"/>
          <w:sz w:val="36"/>
          <w:szCs w:val="36"/>
        </w:rPr>
        <w:t>tor 1 (SMAK-Testet)</w:t>
      </w:r>
    </w:p>
    <w:p w14:paraId="7A5FD89A" w14:textId="628390A1" w:rsidR="00FA53C4" w:rsidRDefault="00FA53C4" w:rsidP="00FA53C4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Självbildens olika delar</w:t>
      </w:r>
      <w:r w:rsidR="00442F9C">
        <w:rPr>
          <w:rFonts w:ascii="Baskerville" w:hAnsi="Baskerville" w:cs="Baskerville"/>
          <w:sz w:val="36"/>
          <w:szCs w:val="36"/>
        </w:rPr>
        <w:t xml:space="preserve"> </w:t>
      </w:r>
    </w:p>
    <w:p w14:paraId="6C505C28" w14:textId="45F02535" w:rsidR="00442F9C" w:rsidRDefault="00442F9C" w:rsidP="00FA53C4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Själv (Self) i relation till Jaget (Ego)</w:t>
      </w:r>
    </w:p>
    <w:p w14:paraId="6D3C96EF" w14:textId="20C743ED" w:rsidR="00442F9C" w:rsidRPr="00442F9C" w:rsidRDefault="00442F9C" w:rsidP="00442F9C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proofErr w:type="spellStart"/>
      <w:r>
        <w:rPr>
          <w:rFonts w:ascii="Baskerville" w:hAnsi="Baskerville" w:cs="Baskerville"/>
          <w:sz w:val="36"/>
          <w:szCs w:val="36"/>
        </w:rPr>
        <w:t>Impooster</w:t>
      </w:r>
      <w:proofErr w:type="spellEnd"/>
    </w:p>
    <w:p w14:paraId="2226BD40" w14:textId="17858E34" w:rsidR="00442F9C" w:rsidRDefault="00442F9C" w:rsidP="00FA53C4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Självbildsträning</w:t>
      </w:r>
    </w:p>
    <w:p w14:paraId="79AD0FB8" w14:textId="652E7CB3" w:rsidR="00442F9C" w:rsidRDefault="00442F9C" w:rsidP="00FA53C4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Vikingalagen</w:t>
      </w:r>
    </w:p>
    <w:p w14:paraId="4372C54E" w14:textId="08F24F21" w:rsidR="00442F9C" w:rsidRDefault="00442F9C" w:rsidP="00FA53C4">
      <w:pPr>
        <w:pStyle w:val="Liststycke"/>
        <w:numPr>
          <w:ilvl w:val="0"/>
          <w:numId w:val="2"/>
        </w:numPr>
        <w:jc w:val="both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Självbild, Mental Träning och Själv-</w:t>
      </w:r>
      <w:proofErr w:type="spellStart"/>
      <w:r>
        <w:rPr>
          <w:rFonts w:ascii="Baskerville" w:hAnsi="Baskerville" w:cs="Baskerville"/>
          <w:sz w:val="36"/>
          <w:szCs w:val="36"/>
        </w:rPr>
        <w:t>Coachimg</w:t>
      </w:r>
      <w:proofErr w:type="spellEnd"/>
    </w:p>
    <w:p w14:paraId="52D25D7C" w14:textId="77777777" w:rsidR="008F34A2" w:rsidRPr="00FA53C4" w:rsidRDefault="008F34A2" w:rsidP="008F34A2">
      <w:pPr>
        <w:pStyle w:val="Liststycke"/>
        <w:jc w:val="both"/>
        <w:rPr>
          <w:rFonts w:ascii="Baskerville" w:hAnsi="Baskerville" w:cs="Baskerville"/>
          <w:sz w:val="36"/>
          <w:szCs w:val="36"/>
        </w:rPr>
      </w:pPr>
    </w:p>
    <w:p w14:paraId="753B2BCA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34B7A6F7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32CC9750" w14:textId="7400FE69" w:rsidR="008F34A2" w:rsidRDefault="008F34A2" w:rsidP="008F3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EGO-</w:t>
      </w:r>
      <w:proofErr w:type="gramStart"/>
      <w:r>
        <w:rPr>
          <w:b/>
          <w:bCs/>
          <w:sz w:val="28"/>
          <w:szCs w:val="28"/>
        </w:rPr>
        <w:t>SELF  JAG</w:t>
      </w:r>
      <w:proofErr w:type="gramEnd"/>
      <w:r>
        <w:rPr>
          <w:b/>
          <w:bCs/>
          <w:sz w:val="28"/>
          <w:szCs w:val="28"/>
        </w:rPr>
        <w:t>-SJ</w:t>
      </w:r>
      <w:r w:rsidR="00B07357">
        <w:rPr>
          <w:b/>
          <w:bCs/>
          <w:sz w:val="28"/>
          <w:szCs w:val="28"/>
        </w:rPr>
        <w:t>Ä</w:t>
      </w:r>
      <w:r>
        <w:rPr>
          <w:b/>
          <w:bCs/>
          <w:sz w:val="28"/>
          <w:szCs w:val="28"/>
        </w:rPr>
        <w:t>LVET</w:t>
      </w:r>
    </w:p>
    <w:p w14:paraId="6DD5A9BB" w14:textId="77777777" w:rsidR="008F34A2" w:rsidRDefault="008F34A2" w:rsidP="008F34A2">
      <w:pPr>
        <w:jc w:val="center"/>
        <w:rPr>
          <w:b/>
          <w:bCs/>
          <w:sz w:val="28"/>
          <w:szCs w:val="28"/>
        </w:rPr>
      </w:pPr>
    </w:p>
    <w:p w14:paraId="38DD6AB0" w14:textId="77777777" w:rsidR="008F34A2" w:rsidRPr="007606C1" w:rsidRDefault="008F34A2" w:rsidP="008F34A2">
      <w:pPr>
        <w:rPr>
          <w:sz w:val="28"/>
          <w:szCs w:val="28"/>
        </w:rPr>
      </w:pPr>
      <w:r w:rsidRPr="007606C1">
        <w:rPr>
          <w:sz w:val="28"/>
          <w:szCs w:val="28"/>
        </w:rPr>
        <w:t>Egot/Jaget är den delen som vill framhäva sig själv ofta på andras bekostnad. En självcentrerad del av oss som är mest förknippad med negativa känslor.</w:t>
      </w:r>
    </w:p>
    <w:p w14:paraId="2152B03D" w14:textId="77777777" w:rsidR="008F34A2" w:rsidRPr="007606C1" w:rsidRDefault="008F34A2" w:rsidP="008F34A2">
      <w:pPr>
        <w:rPr>
          <w:sz w:val="28"/>
          <w:szCs w:val="28"/>
        </w:rPr>
      </w:pPr>
      <w:r w:rsidRPr="007606C1">
        <w:rPr>
          <w:sz w:val="28"/>
          <w:szCs w:val="28"/>
        </w:rPr>
        <w:t xml:space="preserve">Självet är förknippat med svenska ordet själ, en högre form av oss, som står för det fina och önskvärda och är kopplad till positiva </w:t>
      </w:r>
      <w:proofErr w:type="spellStart"/>
      <w:r w:rsidRPr="007606C1">
        <w:rPr>
          <w:sz w:val="28"/>
          <w:szCs w:val="28"/>
        </w:rPr>
        <w:t>känslor.</w:t>
      </w:r>
      <w:r>
        <w:rPr>
          <w:sz w:val="28"/>
          <w:szCs w:val="28"/>
        </w:rPr>
        <w:t>hos</w:t>
      </w:r>
      <w:proofErr w:type="spellEnd"/>
      <w:r>
        <w:rPr>
          <w:sz w:val="28"/>
          <w:szCs w:val="28"/>
        </w:rPr>
        <w:t xml:space="preserve"> oss och andra.</w:t>
      </w:r>
    </w:p>
    <w:p w14:paraId="7C3FE6E1" w14:textId="77777777" w:rsidR="008F34A2" w:rsidRDefault="008F34A2" w:rsidP="008F34A2">
      <w:pPr>
        <w:rPr>
          <w:b/>
          <w:bCs/>
          <w:sz w:val="28"/>
          <w:szCs w:val="28"/>
        </w:rPr>
      </w:pPr>
    </w:p>
    <w:p w14:paraId="2A7FA638" w14:textId="0632DD98" w:rsidR="008F34A2" w:rsidRDefault="008F34A2" w:rsidP="008F34A2">
      <w:pPr>
        <w:jc w:val="center"/>
        <w:rPr>
          <w:b/>
          <w:bCs/>
          <w:sz w:val="28"/>
          <w:szCs w:val="28"/>
        </w:rPr>
      </w:pPr>
    </w:p>
    <w:p w14:paraId="686BB395" w14:textId="06D55125" w:rsidR="008F34A2" w:rsidRDefault="008F34A2" w:rsidP="008F34A2">
      <w:pPr>
        <w:jc w:val="center"/>
        <w:rPr>
          <w:b/>
          <w:bCs/>
          <w:sz w:val="28"/>
          <w:szCs w:val="28"/>
        </w:rPr>
      </w:pPr>
    </w:p>
    <w:p w14:paraId="4096AF24" w14:textId="77777777" w:rsidR="008F34A2" w:rsidRDefault="008F34A2" w:rsidP="008F34A2">
      <w:pPr>
        <w:jc w:val="center"/>
        <w:rPr>
          <w:b/>
          <w:bCs/>
          <w:sz w:val="28"/>
          <w:szCs w:val="28"/>
        </w:rPr>
      </w:pPr>
    </w:p>
    <w:p w14:paraId="09A7F3B9" w14:textId="77777777" w:rsidR="008F34A2" w:rsidRDefault="008F34A2" w:rsidP="008F34A2">
      <w:pPr>
        <w:jc w:val="center"/>
        <w:rPr>
          <w:b/>
          <w:bCs/>
          <w:sz w:val="28"/>
          <w:szCs w:val="28"/>
        </w:rPr>
      </w:pPr>
    </w:p>
    <w:p w14:paraId="590093CC" w14:textId="77777777" w:rsidR="008F34A2" w:rsidRDefault="008F34A2" w:rsidP="008F34A2">
      <w:pPr>
        <w:jc w:val="center"/>
        <w:rPr>
          <w:b/>
          <w:bCs/>
          <w:sz w:val="28"/>
          <w:szCs w:val="28"/>
        </w:rPr>
      </w:pPr>
      <w:r w:rsidRPr="006F65A4">
        <w:rPr>
          <w:b/>
          <w:bCs/>
          <w:sz w:val="28"/>
          <w:szCs w:val="28"/>
        </w:rPr>
        <w:t xml:space="preserve">SKILLNADER MELLAN EGO OCH SJÄLVRESPEKT </w:t>
      </w:r>
    </w:p>
    <w:p w14:paraId="3A8933F5" w14:textId="6FC9C27B" w:rsidR="008F34A2" w:rsidRDefault="008F34A2" w:rsidP="008F34A2">
      <w:pPr>
        <w:jc w:val="center"/>
        <w:rPr>
          <w:b/>
          <w:bCs/>
          <w:sz w:val="28"/>
          <w:szCs w:val="28"/>
        </w:rPr>
      </w:pPr>
      <w:r w:rsidRPr="006F65A4">
        <w:rPr>
          <w:b/>
          <w:bCs/>
          <w:sz w:val="28"/>
          <w:szCs w:val="28"/>
        </w:rPr>
        <w:t>(Jagstyrka-Självkänsla)</w:t>
      </w:r>
    </w:p>
    <w:p w14:paraId="2A36D0B0" w14:textId="77777777" w:rsidR="008F34A2" w:rsidRPr="006F65A4" w:rsidRDefault="008F34A2" w:rsidP="008F34A2">
      <w:pPr>
        <w:jc w:val="center"/>
        <w:rPr>
          <w:b/>
          <w:bCs/>
          <w:sz w:val="28"/>
          <w:szCs w:val="28"/>
        </w:rPr>
      </w:pPr>
    </w:p>
    <w:p w14:paraId="3C9B1F56" w14:textId="77777777" w:rsidR="008F34A2" w:rsidRDefault="008F34A2" w:rsidP="008F34A2">
      <w:r>
        <w:t xml:space="preserve">A1. EGO – Vi jämför med andra och tävlar för att visa oss bättre än andra. </w:t>
      </w:r>
    </w:p>
    <w:p w14:paraId="260DFE36" w14:textId="77777777" w:rsidR="008F34A2" w:rsidRDefault="008F34A2" w:rsidP="008F34A2">
      <w:r>
        <w:t>A2. SJÄLVRESPEKT.  Acceptans och Livslång utveckling samtidigt som vi bryr oss om andra</w:t>
      </w:r>
    </w:p>
    <w:p w14:paraId="01DE1A8A" w14:textId="77777777" w:rsidR="008F34A2" w:rsidRDefault="008F34A2" w:rsidP="008F34A2"/>
    <w:p w14:paraId="40ACC719" w14:textId="77777777" w:rsidR="008F34A2" w:rsidRDefault="008F34A2" w:rsidP="008F34A2">
      <w:r>
        <w:t>B1. EGO – Jag-centrerad. Bara mina intressen i centrum även på andras bekostnad</w:t>
      </w:r>
    </w:p>
    <w:p w14:paraId="3F5ECEF2" w14:textId="77777777" w:rsidR="008F34A2" w:rsidRDefault="008F34A2" w:rsidP="008F34A2">
      <w:r>
        <w:t>B2. SJÄLVRESPEKT. Gör vår röst hörd men ej på bekostnad av andra</w:t>
      </w:r>
    </w:p>
    <w:p w14:paraId="3335E19F" w14:textId="77777777" w:rsidR="008F34A2" w:rsidRDefault="008F34A2" w:rsidP="008F34A2"/>
    <w:p w14:paraId="351D6415" w14:textId="77777777" w:rsidR="008F34A2" w:rsidRDefault="008F34A2" w:rsidP="008F34A2">
      <w:r>
        <w:t xml:space="preserve">C1. Vi väljer de vägar och </w:t>
      </w:r>
      <w:proofErr w:type="gramStart"/>
      <w:r>
        <w:t>metoder, som</w:t>
      </w:r>
      <w:proofErr w:type="gramEnd"/>
      <w:r>
        <w:t xml:space="preserve"> gynnar oss (Ändamålen helgar medlen)</w:t>
      </w:r>
    </w:p>
    <w:p w14:paraId="439552DE" w14:textId="77777777" w:rsidR="008F34A2" w:rsidRDefault="008F34A2" w:rsidP="008F34A2">
      <w:r>
        <w:t>C2. För att behålla respekten väljer vi inte tveksamma metoder som skadar andra</w:t>
      </w:r>
    </w:p>
    <w:p w14:paraId="5298F54D" w14:textId="77777777" w:rsidR="008F34A2" w:rsidRDefault="008F34A2" w:rsidP="008F34A2"/>
    <w:p w14:paraId="51075EF7" w14:textId="77777777" w:rsidR="008F34A2" w:rsidRDefault="008F34A2" w:rsidP="008F34A2">
      <w:r>
        <w:t>D1. Vi fruktar att människor och händelser ska avslöja oss som bluff</w:t>
      </w:r>
    </w:p>
    <w:p w14:paraId="22D31B53" w14:textId="77777777" w:rsidR="008F34A2" w:rsidRDefault="008F34A2" w:rsidP="008F34A2">
      <w:r>
        <w:t xml:space="preserve">D2. Vi fruktar ingenting eftersom vi inte har något att dölja. </w:t>
      </w:r>
    </w:p>
    <w:p w14:paraId="17CC00B8" w14:textId="77777777" w:rsidR="008F34A2" w:rsidRDefault="008F34A2" w:rsidP="008F34A2"/>
    <w:p w14:paraId="084443DA" w14:textId="77777777" w:rsidR="008F34A2" w:rsidRDefault="008F34A2" w:rsidP="008F34A2">
      <w:r>
        <w:t>E1. Vi är beroende av bekräftelse från andra människor för att hålla självbilden uppe</w:t>
      </w:r>
    </w:p>
    <w:p w14:paraId="3DEBADBB" w14:textId="77777777" w:rsidR="008F34A2" w:rsidRDefault="008F34A2" w:rsidP="008F34A2">
      <w:r>
        <w:t>E2. Vi har accepterat oss som vi är och är glada och tacksamma för det vi är och har</w:t>
      </w:r>
    </w:p>
    <w:p w14:paraId="1574A6DE" w14:textId="77777777" w:rsidR="008F34A2" w:rsidRDefault="008F34A2" w:rsidP="008F34A2"/>
    <w:p w14:paraId="37325483" w14:textId="77777777" w:rsidR="008F34A2" w:rsidRDefault="008F34A2" w:rsidP="008F34A2">
      <w:r>
        <w:t>F1. Vi har lätt att hitta fel och kritisera andra och svårare att uppskatta och uppmuntra</w:t>
      </w:r>
    </w:p>
    <w:p w14:paraId="20E0F278" w14:textId="77777777" w:rsidR="008F34A2" w:rsidRDefault="008F34A2" w:rsidP="008F34A2">
      <w:r>
        <w:t>F2. När vi accepterar och tycker om oss själva kan vi också visa kärlek till andra</w:t>
      </w:r>
    </w:p>
    <w:p w14:paraId="70C2A701" w14:textId="77777777" w:rsidR="008F34A2" w:rsidRDefault="008F34A2" w:rsidP="008F34A2"/>
    <w:p w14:paraId="768DC127" w14:textId="77777777" w:rsidR="008F34A2" w:rsidRDefault="008F34A2" w:rsidP="008F34A2">
      <w:r>
        <w:t>G1. Vi fokuserar på materiella saker som bränsle åt egot. Egot splittras om ekonomin störs.</w:t>
      </w:r>
    </w:p>
    <w:p w14:paraId="3737F5AC" w14:textId="77777777" w:rsidR="008F34A2" w:rsidRDefault="008F34A2" w:rsidP="008F34A2">
      <w:r>
        <w:t>G2. Lycka och tillfredsställelse hämtas från vårt inre oberoende av yttre omständigheter</w:t>
      </w:r>
    </w:p>
    <w:p w14:paraId="78D88EBD" w14:textId="77777777" w:rsidR="008F34A2" w:rsidRDefault="008F34A2" w:rsidP="008F34A2"/>
    <w:p w14:paraId="3568E1C0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5F584C4F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5DC01AC5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195F0BEC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693A4003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4B9C31DA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7A446801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7C753220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1E9A0FE0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4E8D12D3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53FC5AC4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23BD732E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14E9E04B" w14:textId="77777777" w:rsidR="00565793" w:rsidRPr="00FA53C4" w:rsidRDefault="00565793" w:rsidP="00A30849">
      <w:pPr>
        <w:jc w:val="both"/>
        <w:rPr>
          <w:rFonts w:ascii="Baskerville" w:hAnsi="Baskerville" w:cs="Baskerville"/>
          <w:sz w:val="36"/>
          <w:szCs w:val="36"/>
        </w:rPr>
      </w:pPr>
    </w:p>
    <w:p w14:paraId="5BB95E79" w14:textId="1355E7E4" w:rsidR="008F34A2" w:rsidRPr="00805F67" w:rsidRDefault="008F34A2" w:rsidP="008F34A2">
      <w:pPr>
        <w:jc w:val="both"/>
        <w:rPr>
          <w:rFonts w:ascii="Baskerville" w:hAnsi="Baskerville" w:cs="Baskerville"/>
          <w:sz w:val="28"/>
          <w:szCs w:val="28"/>
        </w:rPr>
      </w:pPr>
    </w:p>
    <w:p w14:paraId="782A7C83" w14:textId="13F0A7E9" w:rsidR="00C553E4" w:rsidRPr="00805F67" w:rsidRDefault="00C553E4" w:rsidP="00B93BBA">
      <w:pPr>
        <w:jc w:val="center"/>
        <w:rPr>
          <w:rFonts w:ascii="Baskerville" w:hAnsi="Baskerville" w:cs="Baskerville"/>
          <w:sz w:val="28"/>
          <w:szCs w:val="28"/>
        </w:rPr>
      </w:pPr>
    </w:p>
    <w:sectPr w:rsidR="00C553E4" w:rsidRPr="00805F67" w:rsidSect="003F4946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F34"/>
    <w:multiLevelType w:val="hybridMultilevel"/>
    <w:tmpl w:val="B818F2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6F4E"/>
    <w:multiLevelType w:val="hybridMultilevel"/>
    <w:tmpl w:val="15A0F2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92866">
    <w:abstractNumId w:val="0"/>
  </w:num>
  <w:num w:numId="2" w16cid:durableId="88201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2"/>
    <w:rsid w:val="00066020"/>
    <w:rsid w:val="000D6729"/>
    <w:rsid w:val="001C4F92"/>
    <w:rsid w:val="001E4460"/>
    <w:rsid w:val="00216694"/>
    <w:rsid w:val="00294AEB"/>
    <w:rsid w:val="002A53FF"/>
    <w:rsid w:val="002E5173"/>
    <w:rsid w:val="00362C5A"/>
    <w:rsid w:val="00380533"/>
    <w:rsid w:val="003C4650"/>
    <w:rsid w:val="003D176E"/>
    <w:rsid w:val="003E7990"/>
    <w:rsid w:val="003F4946"/>
    <w:rsid w:val="004114C2"/>
    <w:rsid w:val="00421808"/>
    <w:rsid w:val="00442F9C"/>
    <w:rsid w:val="00443552"/>
    <w:rsid w:val="0049053C"/>
    <w:rsid w:val="004A5B2D"/>
    <w:rsid w:val="004D7DB0"/>
    <w:rsid w:val="005023EB"/>
    <w:rsid w:val="005070E7"/>
    <w:rsid w:val="00526FC4"/>
    <w:rsid w:val="00535552"/>
    <w:rsid w:val="00565793"/>
    <w:rsid w:val="005D6542"/>
    <w:rsid w:val="006D6F17"/>
    <w:rsid w:val="0072239B"/>
    <w:rsid w:val="00735BE9"/>
    <w:rsid w:val="00750B37"/>
    <w:rsid w:val="00790F02"/>
    <w:rsid w:val="007A2252"/>
    <w:rsid w:val="007E007B"/>
    <w:rsid w:val="007F2F1A"/>
    <w:rsid w:val="00805F67"/>
    <w:rsid w:val="00836BB0"/>
    <w:rsid w:val="008A5702"/>
    <w:rsid w:val="008B502C"/>
    <w:rsid w:val="008F34A2"/>
    <w:rsid w:val="00901072"/>
    <w:rsid w:val="00933E97"/>
    <w:rsid w:val="00934852"/>
    <w:rsid w:val="0096679A"/>
    <w:rsid w:val="00994AEA"/>
    <w:rsid w:val="009D68D9"/>
    <w:rsid w:val="00A30849"/>
    <w:rsid w:val="00A933B0"/>
    <w:rsid w:val="00AA1555"/>
    <w:rsid w:val="00AD7718"/>
    <w:rsid w:val="00AE1F04"/>
    <w:rsid w:val="00B07357"/>
    <w:rsid w:val="00B245E4"/>
    <w:rsid w:val="00B37477"/>
    <w:rsid w:val="00B4571B"/>
    <w:rsid w:val="00B47692"/>
    <w:rsid w:val="00B54746"/>
    <w:rsid w:val="00B93BBA"/>
    <w:rsid w:val="00BC5531"/>
    <w:rsid w:val="00C0494A"/>
    <w:rsid w:val="00C553E4"/>
    <w:rsid w:val="00D04071"/>
    <w:rsid w:val="00D7396E"/>
    <w:rsid w:val="00DB26BB"/>
    <w:rsid w:val="00DB27C2"/>
    <w:rsid w:val="00DC5C76"/>
    <w:rsid w:val="00DC74FB"/>
    <w:rsid w:val="00DF126B"/>
    <w:rsid w:val="00E42127"/>
    <w:rsid w:val="00E92A57"/>
    <w:rsid w:val="00F13A9C"/>
    <w:rsid w:val="00F23AE5"/>
    <w:rsid w:val="00F73FC8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69F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654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542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A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Lars-Eric Uneståhl</dc:creator>
  <cp:lastModifiedBy>Lars-Eric Unestål</cp:lastModifiedBy>
  <cp:revision>4</cp:revision>
  <cp:lastPrinted>2022-12-03T22:43:00Z</cp:lastPrinted>
  <dcterms:created xsi:type="dcterms:W3CDTF">2022-12-03T15:06:00Z</dcterms:created>
  <dcterms:modified xsi:type="dcterms:W3CDTF">2024-04-28T20:14:00Z</dcterms:modified>
</cp:coreProperties>
</file>