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0C5" w14:textId="52A3EE1A" w:rsidR="00C445FF" w:rsidRPr="00BA421B" w:rsidRDefault="00C445FF" w:rsidP="00010362">
      <w:pPr>
        <w:spacing w:line="276" w:lineRule="auto"/>
        <w:rPr>
          <w:b/>
          <w:bCs/>
          <w:sz w:val="28"/>
          <w:szCs w:val="28"/>
        </w:rPr>
      </w:pPr>
      <w:r w:rsidRPr="00BA421B">
        <w:rPr>
          <w:b/>
          <w:bCs/>
          <w:sz w:val="28"/>
          <w:szCs w:val="28"/>
        </w:rPr>
        <w:t>Övning 1 – Hur behandlar jag en vän?</w:t>
      </w:r>
    </w:p>
    <w:p w14:paraId="6E6620DE" w14:textId="77777777" w:rsidR="00C445FF" w:rsidRPr="00BA421B" w:rsidRDefault="00C445FF" w:rsidP="00010362">
      <w:pPr>
        <w:spacing w:line="276" w:lineRule="auto"/>
      </w:pPr>
      <w:r w:rsidRPr="00BA421B">
        <w:t xml:space="preserve"> </w:t>
      </w:r>
    </w:p>
    <w:p w14:paraId="4A4B4EBE" w14:textId="69781523" w:rsidR="00C445FF" w:rsidRPr="00BA421B" w:rsidRDefault="00C445FF" w:rsidP="00010362">
      <w:pPr>
        <w:spacing w:line="276" w:lineRule="auto"/>
      </w:pPr>
      <w:r w:rsidRPr="00BA421B">
        <w:t>Blunda och reflektera över följande fråga:</w:t>
      </w:r>
      <w:r w:rsidR="00C069B9" w:rsidRPr="00BA421B">
        <w:t xml:space="preserve"> t</w:t>
      </w:r>
      <w:r w:rsidRPr="00BA421B">
        <w:t xml:space="preserve">änk på olika tillfällen när någon av dina nära vänner hade det jobbigt på något sätt </w:t>
      </w:r>
      <w:r w:rsidR="00FC21E3" w:rsidRPr="00BA421B">
        <w:t>– h</w:t>
      </w:r>
      <w:r w:rsidRPr="00BA421B">
        <w:t xml:space="preserve">ade en motgång, misslyckades eller kände sig otillräcklig </w:t>
      </w:r>
      <w:r w:rsidR="00FC21E3" w:rsidRPr="00BA421B">
        <w:t>– m</w:t>
      </w:r>
      <w:r w:rsidRPr="00BA421B">
        <w:t xml:space="preserve">edan du </w:t>
      </w:r>
      <w:r w:rsidR="005E7543">
        <w:t xml:space="preserve">själv </w:t>
      </w:r>
      <w:r w:rsidRPr="00BA421B">
        <w:t>mådde ganska bra. Hur brukar du vanligtvis möta dina vänner i sådana situationer? Vad säger du? Vilket tonfall brukar du använda? Hur är din kroppshållning? Dina icke-verbala gester?</w:t>
      </w:r>
    </w:p>
    <w:p w14:paraId="4618A14B" w14:textId="77777777" w:rsidR="00C445FF" w:rsidRPr="00BA421B" w:rsidRDefault="00C445FF" w:rsidP="00010362">
      <w:pPr>
        <w:spacing w:line="276" w:lineRule="auto"/>
        <w:rPr>
          <w:i/>
          <w:iCs/>
        </w:rPr>
      </w:pPr>
      <w:r w:rsidRPr="00BA421B">
        <w:br/>
      </w:r>
      <w:r w:rsidRPr="00BA421B">
        <w:rPr>
          <w:i/>
          <w:iCs/>
        </w:rPr>
        <w:t>*Skriv ner vad du upptäckte.</w:t>
      </w:r>
      <w:r w:rsidRPr="00BA421B">
        <w:rPr>
          <w:i/>
          <w:iCs/>
        </w:rPr>
        <w:br/>
      </w:r>
    </w:p>
    <w:p w14:paraId="39F0A505" w14:textId="17B5556D" w:rsidR="00C445FF" w:rsidRPr="00BA421B" w:rsidRDefault="00C445FF" w:rsidP="00010362">
      <w:pPr>
        <w:spacing w:line="276" w:lineRule="auto"/>
      </w:pPr>
      <w:r w:rsidRPr="00BA421B">
        <w:t xml:space="preserve">Blunda en gång till och reflektera över nästa fråga: </w:t>
      </w:r>
      <w:r w:rsidR="00FC21E3" w:rsidRPr="00BA421B">
        <w:t>t</w:t>
      </w:r>
      <w:r w:rsidRPr="00BA421B">
        <w:t xml:space="preserve">änk på olika tillfällen när du själv hade det jobbigt på något sätt </w:t>
      </w:r>
      <w:r w:rsidR="00FC21E3" w:rsidRPr="00BA421B">
        <w:t>– h</w:t>
      </w:r>
      <w:r w:rsidRPr="00BA421B">
        <w:t xml:space="preserve">ade en motgång, misslyckades eller kände dig otillräcklig. </w:t>
      </w:r>
      <w:r w:rsidRPr="00BA421B">
        <w:br/>
        <w:t>Hur brukar du vanligtvis möta dig själv i dessa situationer? Vad säger du? Vilket tonfall använder du? Hur är din kroppshållning? Dina icke-verbala gester?</w:t>
      </w:r>
    </w:p>
    <w:p w14:paraId="5FF7846F" w14:textId="0D4F91A5" w:rsidR="00C445FF" w:rsidRPr="00BA421B" w:rsidRDefault="00C445FF" w:rsidP="00010362">
      <w:pPr>
        <w:spacing w:line="276" w:lineRule="auto"/>
        <w:rPr>
          <w:i/>
          <w:iCs/>
        </w:rPr>
      </w:pPr>
      <w:r w:rsidRPr="00BA421B">
        <w:br/>
      </w:r>
      <w:r w:rsidRPr="00BA421B">
        <w:rPr>
          <w:i/>
          <w:iCs/>
        </w:rPr>
        <w:t>*Skriv ner vad du upptäckte.</w:t>
      </w:r>
    </w:p>
    <w:p w14:paraId="35A08B70" w14:textId="77777777" w:rsidR="00C445FF" w:rsidRPr="00BA421B" w:rsidRDefault="00C445FF" w:rsidP="00010362">
      <w:pPr>
        <w:spacing w:line="276" w:lineRule="auto"/>
      </w:pPr>
    </w:p>
    <w:p w14:paraId="6B121DDA" w14:textId="1CA80CF5" w:rsidR="00C445FF" w:rsidRPr="00BA421B" w:rsidRDefault="00C445FF" w:rsidP="00010362">
      <w:pPr>
        <w:spacing w:line="276" w:lineRule="auto"/>
      </w:pPr>
      <w:r w:rsidRPr="00BA421B">
        <w:t>Fundera slutligen över skillnaderna mellan hur du behandlar dina nära vänner när de har det jobbigt och hur du behandlar dig själv. Ser du någ</w:t>
      </w:r>
      <w:r w:rsidR="00E30CA2">
        <w:t>ot</w:t>
      </w:r>
      <w:r w:rsidRPr="00BA421B">
        <w:t xml:space="preserve"> mönster? </w:t>
      </w:r>
    </w:p>
    <w:p w14:paraId="3110300E" w14:textId="77777777" w:rsidR="00C445FF" w:rsidRPr="00BA421B" w:rsidRDefault="00C445FF" w:rsidP="00010362">
      <w:pPr>
        <w:spacing w:line="276" w:lineRule="auto"/>
      </w:pPr>
    </w:p>
    <w:p w14:paraId="02A5A6F0" w14:textId="77777777" w:rsidR="00B95D04" w:rsidRDefault="00B95D04" w:rsidP="00010362">
      <w:pPr>
        <w:spacing w:line="276" w:lineRule="auto"/>
        <w:rPr>
          <w:b/>
          <w:bCs/>
          <w:i/>
          <w:iCs/>
        </w:rPr>
      </w:pPr>
    </w:p>
    <w:p w14:paraId="77713D0C" w14:textId="3CE6F083" w:rsidR="0039417B" w:rsidRDefault="00C445FF" w:rsidP="00010362">
      <w:pPr>
        <w:spacing w:line="276" w:lineRule="auto"/>
      </w:pPr>
      <w:r w:rsidRPr="00BA421B">
        <w:rPr>
          <w:b/>
          <w:bCs/>
          <w:i/>
          <w:iCs/>
        </w:rPr>
        <w:t>R</w:t>
      </w:r>
      <w:r w:rsidR="00C069B9" w:rsidRPr="00BA421B">
        <w:rPr>
          <w:b/>
          <w:bCs/>
          <w:i/>
          <w:iCs/>
        </w:rPr>
        <w:t>eflektion</w:t>
      </w:r>
      <w:r w:rsidRPr="00BA421B">
        <w:br/>
      </w:r>
    </w:p>
    <w:p w14:paraId="5510464D" w14:textId="5DE3639C" w:rsidR="00C445FF" w:rsidRPr="00BA421B" w:rsidRDefault="00C445FF" w:rsidP="00010362">
      <w:pPr>
        <w:spacing w:line="276" w:lineRule="auto"/>
      </w:pPr>
      <w:r w:rsidRPr="00BA421B">
        <w:t>Vad tänkte du på när du gjorde den här övningen?</w:t>
      </w:r>
    </w:p>
    <w:p w14:paraId="6C65E12B" w14:textId="77777777" w:rsidR="00C445FF" w:rsidRPr="00BA421B" w:rsidRDefault="00C445FF" w:rsidP="00010362">
      <w:pPr>
        <w:spacing w:line="276" w:lineRule="auto"/>
      </w:pPr>
    </w:p>
    <w:p w14:paraId="1B7C2FBA" w14:textId="4FB2C1EC" w:rsidR="00C445FF" w:rsidRPr="00BA421B" w:rsidRDefault="00FC21E3" w:rsidP="00010362">
      <w:pPr>
        <w:spacing w:line="276" w:lineRule="auto"/>
      </w:pPr>
      <w:r w:rsidRPr="00BA421B">
        <w:t>M</w:t>
      </w:r>
      <w:r w:rsidR="00C445FF" w:rsidRPr="00BA421B">
        <w:t xml:space="preserve">ånga som gör den här övningen blir </w:t>
      </w:r>
      <w:r w:rsidR="00010F89">
        <w:t>förvånade</w:t>
      </w:r>
      <w:r w:rsidR="00C445FF" w:rsidRPr="00BA421B">
        <w:t xml:space="preserve"> över hur illa de behandlar sig själva jämfört med </w:t>
      </w:r>
      <w:r w:rsidR="001175A4">
        <w:t xml:space="preserve">hur de behandlar </w:t>
      </w:r>
      <w:r w:rsidR="00C445FF" w:rsidRPr="00BA421B">
        <w:t xml:space="preserve">sina vänner. Om du är en av dem så är du inte ensam. </w:t>
      </w:r>
      <w:r w:rsidR="00010F89">
        <w:t>F</w:t>
      </w:r>
      <w:r w:rsidR="00C445FF" w:rsidRPr="00BA421B">
        <w:t>orskning</w:t>
      </w:r>
      <w:r w:rsidR="00010F89">
        <w:t xml:space="preserve"> har</w:t>
      </w:r>
      <w:r w:rsidR="00C445FF" w:rsidRPr="00BA421B">
        <w:t xml:space="preserve"> visar att </w:t>
      </w:r>
      <w:r w:rsidR="00010F89">
        <w:t>de flesta</w:t>
      </w:r>
      <w:r w:rsidR="00C445FF" w:rsidRPr="00BA421B">
        <w:t xml:space="preserve"> har mer medkänsla med andra än med sig själva. Vår kultur uppmuntrar oss inte </w:t>
      </w:r>
      <w:r w:rsidR="00034AD9">
        <w:t xml:space="preserve">till </w:t>
      </w:r>
      <w:r w:rsidR="00C445FF" w:rsidRPr="00BA421B">
        <w:t xml:space="preserve">att vara vänliga mot oss själva så vi behöver medvetet öva på att ändra vår relation till oss själva för att motverka </w:t>
      </w:r>
      <w:r w:rsidR="00010F89">
        <w:t xml:space="preserve">de negativa </w:t>
      </w:r>
      <w:r w:rsidR="00C445FF" w:rsidRPr="00BA421B">
        <w:t>vanor som utvecklats under ett helt liv</w:t>
      </w:r>
      <w:r w:rsidRPr="00BA421B">
        <w:t>.</w:t>
      </w:r>
    </w:p>
    <w:p w14:paraId="35E8D491" w14:textId="402F8230" w:rsidR="009F4360" w:rsidRPr="00BA421B" w:rsidRDefault="009F4360" w:rsidP="00C445FF"/>
    <w:p w14:paraId="6773F1C9" w14:textId="5496086D" w:rsidR="00C92C18" w:rsidRDefault="00C92C18">
      <w:pPr>
        <w:rPr>
          <w:sz w:val="22"/>
          <w:szCs w:val="22"/>
        </w:rPr>
      </w:pPr>
    </w:p>
    <w:p w14:paraId="18D610EA" w14:textId="77777777" w:rsidR="00947C45" w:rsidRDefault="00947C45">
      <w:pPr>
        <w:rPr>
          <w:sz w:val="22"/>
          <w:szCs w:val="22"/>
        </w:rPr>
      </w:pPr>
    </w:p>
    <w:p w14:paraId="1067FD33" w14:textId="77777777" w:rsidR="00947C45" w:rsidRDefault="00947C45">
      <w:pPr>
        <w:rPr>
          <w:sz w:val="22"/>
          <w:szCs w:val="22"/>
        </w:rPr>
      </w:pPr>
    </w:p>
    <w:p w14:paraId="61F24965" w14:textId="77777777" w:rsidR="00947C45" w:rsidRDefault="00947C45">
      <w:pPr>
        <w:rPr>
          <w:sz w:val="22"/>
          <w:szCs w:val="22"/>
        </w:rPr>
      </w:pPr>
    </w:p>
    <w:p w14:paraId="5BAB8941" w14:textId="77777777" w:rsidR="00947C45" w:rsidRDefault="00947C45">
      <w:pPr>
        <w:rPr>
          <w:sz w:val="22"/>
          <w:szCs w:val="22"/>
        </w:rPr>
      </w:pPr>
    </w:p>
    <w:p w14:paraId="22FACF85" w14:textId="77777777" w:rsidR="00947C45" w:rsidRDefault="00947C45">
      <w:pPr>
        <w:rPr>
          <w:sz w:val="22"/>
          <w:szCs w:val="22"/>
        </w:rPr>
      </w:pPr>
    </w:p>
    <w:p w14:paraId="6346236A" w14:textId="77777777" w:rsidR="00947C45" w:rsidRDefault="00947C45">
      <w:pPr>
        <w:rPr>
          <w:sz w:val="22"/>
          <w:szCs w:val="22"/>
        </w:rPr>
      </w:pPr>
    </w:p>
    <w:p w14:paraId="0FBCAA9C" w14:textId="77777777" w:rsidR="00947C45" w:rsidRDefault="00947C45">
      <w:pPr>
        <w:rPr>
          <w:sz w:val="22"/>
          <w:szCs w:val="22"/>
        </w:rPr>
      </w:pPr>
    </w:p>
    <w:p w14:paraId="4EB7AB3B" w14:textId="77777777" w:rsidR="00947C45" w:rsidRDefault="00947C45">
      <w:pPr>
        <w:rPr>
          <w:sz w:val="22"/>
          <w:szCs w:val="22"/>
        </w:rPr>
      </w:pPr>
    </w:p>
    <w:p w14:paraId="501E0FF1" w14:textId="77777777" w:rsidR="00947C45" w:rsidRDefault="00947C45"/>
    <w:p w14:paraId="29A3FD38" w14:textId="62C46A4F" w:rsidR="00947C45" w:rsidRPr="00947C45" w:rsidRDefault="00947C45">
      <w:pPr>
        <w:rPr>
          <w:i/>
          <w:iCs/>
        </w:rPr>
      </w:pPr>
      <w:r w:rsidRPr="00947C45">
        <w:rPr>
          <w:i/>
          <w:iCs/>
        </w:rPr>
        <w:t xml:space="preserve">Övningen modifierad från </w:t>
      </w:r>
      <w:proofErr w:type="spellStart"/>
      <w:r w:rsidRPr="00947C45">
        <w:rPr>
          <w:i/>
          <w:iCs/>
        </w:rPr>
        <w:t>Neff</w:t>
      </w:r>
      <w:proofErr w:type="spellEnd"/>
      <w:r w:rsidRPr="00947C45">
        <w:rPr>
          <w:i/>
          <w:iCs/>
        </w:rPr>
        <w:t xml:space="preserve"> K &amp; Germer C</w:t>
      </w:r>
    </w:p>
    <w:sectPr w:rsidR="00947C45" w:rsidRPr="00947C45" w:rsidSect="007828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1D72"/>
    <w:multiLevelType w:val="hybridMultilevel"/>
    <w:tmpl w:val="CB9C9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8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33"/>
    <w:rsid w:val="00010362"/>
    <w:rsid w:val="00010F89"/>
    <w:rsid w:val="00034AD9"/>
    <w:rsid w:val="000A2D41"/>
    <w:rsid w:val="001175A4"/>
    <w:rsid w:val="001B180F"/>
    <w:rsid w:val="00231703"/>
    <w:rsid w:val="00232A69"/>
    <w:rsid w:val="0034654E"/>
    <w:rsid w:val="00361965"/>
    <w:rsid w:val="0039417B"/>
    <w:rsid w:val="004170B2"/>
    <w:rsid w:val="00544114"/>
    <w:rsid w:val="005E7543"/>
    <w:rsid w:val="0063190D"/>
    <w:rsid w:val="006B6D85"/>
    <w:rsid w:val="00761CB4"/>
    <w:rsid w:val="0078285A"/>
    <w:rsid w:val="008A720F"/>
    <w:rsid w:val="00947C45"/>
    <w:rsid w:val="00950C56"/>
    <w:rsid w:val="00986E2C"/>
    <w:rsid w:val="009F4360"/>
    <w:rsid w:val="00A91476"/>
    <w:rsid w:val="00B5618F"/>
    <w:rsid w:val="00B95D04"/>
    <w:rsid w:val="00BA421B"/>
    <w:rsid w:val="00C069B9"/>
    <w:rsid w:val="00C445FF"/>
    <w:rsid w:val="00C569A5"/>
    <w:rsid w:val="00C92C18"/>
    <w:rsid w:val="00CD7D90"/>
    <w:rsid w:val="00CF66B8"/>
    <w:rsid w:val="00D32649"/>
    <w:rsid w:val="00D33F41"/>
    <w:rsid w:val="00E30CA2"/>
    <w:rsid w:val="00ED1A7E"/>
    <w:rsid w:val="00F42133"/>
    <w:rsid w:val="00F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0EA6"/>
  <w15:chartTrackingRefBased/>
  <w15:docId w15:val="{CBDB2E03-E22E-CE49-83D3-5660CB46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Ekfalk</dc:creator>
  <cp:keywords/>
  <dc:description/>
  <cp:lastModifiedBy>Jens Boman</cp:lastModifiedBy>
  <cp:revision>13</cp:revision>
  <cp:lastPrinted>2022-11-01T10:00:00Z</cp:lastPrinted>
  <dcterms:created xsi:type="dcterms:W3CDTF">2022-11-01T10:00:00Z</dcterms:created>
  <dcterms:modified xsi:type="dcterms:W3CDTF">2023-11-05T07:14:00Z</dcterms:modified>
</cp:coreProperties>
</file>