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B24A" w14:textId="77777777" w:rsidR="00B54C8D" w:rsidRDefault="00B54C8D" w:rsidP="00B54C8D">
      <w:pPr>
        <w:autoSpaceDE w:val="0"/>
        <w:autoSpaceDN w:val="0"/>
        <w:adjustRightInd w:val="0"/>
      </w:pPr>
    </w:p>
    <w:p w14:paraId="617A45F7" w14:textId="0C377D0E" w:rsidR="00B54C8D" w:rsidRDefault="00B54C8D" w:rsidP="00FF3E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54C8D">
        <w:rPr>
          <w:rFonts w:ascii="Times New Roman" w:hAnsi="Times New Roman" w:cs="Times New Roman"/>
          <w:b/>
          <w:bCs/>
          <w:color w:val="000000"/>
          <w:sz w:val="32"/>
          <w:szCs w:val="32"/>
        </w:rPr>
        <w:t>IDEALTILLSTÅNDET FÖR EFFEKTIVT LÄRANDE</w:t>
      </w:r>
    </w:p>
    <w:p w14:paraId="47C53018" w14:textId="77777777" w:rsidR="00B54C8D" w:rsidRP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ADAEE7F" w14:textId="77777777" w:rsidR="00B54C8D" w:rsidRP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DET "IDEALA" INLÄRNINGSTILLSTÅNDET</w:t>
      </w:r>
    </w:p>
    <w:p w14:paraId="2BFC48D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 viktig del av "Effektivt lärande"</w:t>
      </w:r>
    </w:p>
    <w:p w14:paraId="08833D9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När man använder ord som "idealt" eller "effektivt" som beskrivning av en livsstil. En metod</w:t>
      </w:r>
    </w:p>
    <w:p w14:paraId="2DDFA44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och ett handlingsmönster, så hänger dessa ord i luften om man inte först fastslagit målet eller</w:t>
      </w:r>
    </w:p>
    <w:p w14:paraId="77ACFA8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målen för verksamheten. Mental Träning börjar därför alltid med ett målsättningsarbete där</w:t>
      </w:r>
    </w:p>
    <w:p w14:paraId="4213C74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 först enas om mål och syfte innan man börjar arbetet med att hitta de bästa vägarna och</w:t>
      </w:r>
    </w:p>
    <w:p w14:paraId="0BD0346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medlen för att nå dit.</w:t>
      </w:r>
    </w:p>
    <w:p w14:paraId="4D78005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Motsättning mellan skola och arbetsliv</w:t>
      </w:r>
    </w:p>
    <w:p w14:paraId="0FB1825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När det gäller barnens lärande i skolan så verkar det som om skolan (inkl. skolpolitiker och</w:t>
      </w:r>
    </w:p>
    <w:p w14:paraId="27E205B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administratörer) har haft mål for skolans verksamhet som klart skiljer sig från ett av skolans</w:t>
      </w:r>
    </w:p>
    <w:p w14:paraId="2501391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viktigaste tillämpningsområde, arbetslivet. Medan skolan har arbetat med kunskapen som mil</w:t>
      </w:r>
    </w:p>
    <w:p w14:paraId="3AF7B60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så har arbetslivet istället efterfrågat människor med hög kompetens.</w:t>
      </w:r>
    </w:p>
    <w:p w14:paraId="4C0F8E8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Kunskap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versus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kompetens</w:t>
      </w:r>
    </w:p>
    <w:p w14:paraId="0BDC86C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Ett sätt att lösa denna konflikt har då varit att sätta likhetstecken mellan dessa begrepp. Delta</w:t>
      </w:r>
    </w:p>
    <w:p w14:paraId="262C163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har skett framför allt inom personalutbildningen, där kunskapshöjande kurser fortfarande ofta</w:t>
      </w:r>
    </w:p>
    <w:p w14:paraId="045C976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kallas för kompetenshöjande.</w:t>
      </w:r>
    </w:p>
    <w:p w14:paraId="6F29A52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Samhället i övrigt, representerat av exempelvis arbetsgivare, har å andra sidan gått i andra</w:t>
      </w:r>
    </w:p>
    <w:p w14:paraId="2BB0EB3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riktningen och sökt andra mått på kompetens än skolbetygen. Det blir allt vanligare idag att</w:t>
      </w:r>
    </w:p>
    <w:p w14:paraId="3D3C32C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arbetsgivare inte tar hänsyn till skol- eller högskolebetygen (</w:t>
      </w:r>
      <w:proofErr w:type="gramStart"/>
      <w:r>
        <w:rPr>
          <w:rFonts w:ascii="Times New Roman" w:hAnsi="Times New Roman" w:cs="Times New Roman"/>
          <w:color w:val="000000"/>
        </w:rPr>
        <w:t>i bland</w:t>
      </w:r>
      <w:proofErr w:type="gramEnd"/>
      <w:r>
        <w:rPr>
          <w:rFonts w:ascii="Times New Roman" w:hAnsi="Times New Roman" w:cs="Times New Roman"/>
          <w:color w:val="000000"/>
        </w:rPr>
        <w:t xml:space="preserve"> inte ens tittar på dom)</w:t>
      </w:r>
    </w:p>
    <w:p w14:paraId="49751D6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utan istället försöker skaffa sig en uppfattning om den sökandes kompetens genom egen</w:t>
      </w:r>
    </w:p>
    <w:p w14:paraId="2CF54D0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bedömning, referenser, kontakt med tidigare arbetsgivare, djupintervjuer, provanställning etc.</w:t>
      </w:r>
    </w:p>
    <w:p w14:paraId="6343EB1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Definitioner</w:t>
      </w:r>
    </w:p>
    <w:p w14:paraId="3F9EDE5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 att lösa denna konflikt bör vi börja med att definiera vissa begrepp. Jag skulle vilja</w:t>
      </w:r>
    </w:p>
    <w:p w14:paraId="4CC5B68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definiera skolkunskap och kompetens på följande sätt:</w:t>
      </w:r>
    </w:p>
    <w:p w14:paraId="57F7647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Skolkunskap är det man mäter med skolans kunskapsprov (operationell</w:t>
      </w:r>
    </w:p>
    <w:p w14:paraId="48D59E1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definition) och som beskrivs med hjälp av formella betyg i form av siffror</w:t>
      </w:r>
    </w:p>
    <w:p w14:paraId="461DC98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eller bokstäver.</w:t>
      </w:r>
    </w:p>
    <w:p w14:paraId="7FC9AB6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Kompetens är en kvalitativ och/eller kvantitativ bedömning av hur någon</w:t>
      </w:r>
    </w:p>
    <w:p w14:paraId="76C1099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handskas med och klarar en livssituation man möter. Beroende på</w:t>
      </w:r>
    </w:p>
    <w:p w14:paraId="669B00F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karaktären av denna livssituation eller slaget av personlig förmåga kan</w:t>
      </w:r>
    </w:p>
    <w:p w14:paraId="6381B6D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 tala om olika kompetenser (exempelvis social kompetens,</w:t>
      </w:r>
    </w:p>
    <w:p w14:paraId="025104A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emotionell kompetens, problemlösningskompetens etc.). Begreppen</w:t>
      </w:r>
    </w:p>
    <w:p w14:paraId="792CD96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"yrkeskompetens" och "personlig kompetens" innefattar då i sig en rad</w:t>
      </w:r>
    </w:p>
    <w:p w14:paraId="489E2B7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olika delkompetenser. En sammanfattning av dessa kompetenser kommer</w:t>
      </w:r>
    </w:p>
    <w:p w14:paraId="76F6C20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jag att kalla för "livskompetens".</w:t>
      </w:r>
    </w:p>
    <w:p w14:paraId="737F920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Skolan och Livet</w:t>
      </w:r>
    </w:p>
    <w:p w14:paraId="001171E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Definierat på detta sätt har man tyvärr inte kunnat påvisa något större positivt samband</w:t>
      </w:r>
    </w:p>
    <w:p w14:paraId="384B8BA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mellan graden av skolkunskap och graden av livskompetens. </w:t>
      </w:r>
      <w:proofErr w:type="gramStart"/>
      <w:r>
        <w:rPr>
          <w:rFonts w:ascii="Times New Roman" w:hAnsi="Times New Roman" w:cs="Times New Roman"/>
          <w:color w:val="000000"/>
        </w:rPr>
        <w:t>Ändå</w:t>
      </w:r>
      <w:proofErr w:type="gramEnd"/>
      <w:r>
        <w:rPr>
          <w:rFonts w:ascii="Times New Roman" w:hAnsi="Times New Roman" w:cs="Times New Roman"/>
          <w:color w:val="000000"/>
        </w:rPr>
        <w:t xml:space="preserve"> svagare positiva samband</w:t>
      </w:r>
    </w:p>
    <w:p w14:paraId="45394C4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(ibland t.o.m. negativa) får man om man jämför begreppen "framgång i skolan" och</w:t>
      </w:r>
    </w:p>
    <w:p w14:paraId="422F1EC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"framgång i livet" och detta oberoende av hur vi definierar begreppet "Framgång i livet".</w:t>
      </w:r>
    </w:p>
    <w:p w14:paraId="24BC5E8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Välfärdsmässigt (ta lönenivåer som exempel) är skillnaderna små och går man på</w:t>
      </w:r>
    </w:p>
    <w:p w14:paraId="69826D2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välbefinnandemått som t.ex. lycka, finns inga skillnader alls.</w:t>
      </w:r>
    </w:p>
    <w:p w14:paraId="4BA164E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Utbildningseffekter</w:t>
      </w:r>
    </w:p>
    <w:p w14:paraId="09A8CA9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Effekten av skolans verksamhet bedöms genom nivån på "skolkunskapen", som mäts genom</w:t>
      </w:r>
    </w:p>
    <w:p w14:paraId="2B6FA53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 någon vid ett visst tillfälle redogör för ett urval av den information, som man tidigare</w:t>
      </w:r>
    </w:p>
    <w:p w14:paraId="752223F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inhämtat genom lektioner och litteratur. Även i de fall där man inte mäter kurseffekter på</w:t>
      </w:r>
    </w:p>
    <w:p w14:paraId="39C9C32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detta sätt (exempelvis vid personalutbildning) har ändå "bra" kurser definierats utifrån den</w:t>
      </w:r>
    </w:p>
    <w:p w14:paraId="0C50402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kunskapsökning och den motivationsökning som sker ("kunskap och kick"). ibland ligger</w:t>
      </w:r>
    </w:p>
    <w:p w14:paraId="7DBAE11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betoningen på det senare (exempelvis vid speciella kick-off samlingar)</w:t>
      </w:r>
    </w:p>
    <w:p w14:paraId="055A8BB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Utbildningens mål</w:t>
      </w:r>
    </w:p>
    <w:p w14:paraId="7DAEF39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Vad säger då läroplanerna om lärandets mål? I den gamla högskolelagen formulerades det</w:t>
      </w:r>
    </w:p>
    <w:p w14:paraId="3BC51C8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mycket klart att målet för all utbildning (inte bara högre utbildning) är personlig utveckling.</w:t>
      </w:r>
    </w:p>
    <w:p w14:paraId="13E4A4B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Vad är då innebörden i dessa ord?</w:t>
      </w:r>
    </w:p>
    <w:p w14:paraId="458EC38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Jag vill definiera begreppet utveckling som "en förändring i positiv riktning".</w:t>
      </w:r>
    </w:p>
    <w:p w14:paraId="10EF4EB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Vem ska då bestämma om förändringen är positiv?</w:t>
      </w:r>
    </w:p>
    <w:p w14:paraId="47AA5E1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 har hittills nöjt oss med att låta varje individ avgöra detta. Kanske är nu tiden mogen att</w:t>
      </w:r>
    </w:p>
    <w:p w14:paraId="6DE8CCB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också ta med samhällets aspekter så att förändringarna inte bara blir "önskade" utan också</w:t>
      </w:r>
    </w:p>
    <w:p w14:paraId="17021D9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"önskvärda".</w:t>
      </w:r>
    </w:p>
    <w:p w14:paraId="4736CC3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den mentala träningen har lyckligtvis dessa två aspekter hittills gått hand i hand.</w:t>
      </w:r>
    </w:p>
    <w:p w14:paraId="13D0C10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Personalutveckling genom personalutbildning?</w:t>
      </w:r>
    </w:p>
    <w:p w14:paraId="4A8ABCA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Sverige har under flera årtionden haft en mycket omfattande personalutbildning (mer</w:t>
      </w:r>
    </w:p>
    <w:p w14:paraId="4775387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omfattande än i de flesta andra länder). Målet för dessa utbildningar har sagts vara</w:t>
      </w:r>
    </w:p>
    <w:p w14:paraId="77037A6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"Personalutveckling." Ändå har utvärderingen skett i samband med kursavslutningen.</w:t>
      </w:r>
    </w:p>
    <w:p w14:paraId="5B7CA1F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När jag i några studier tittat på eftereffekten av s.k. bra kurser så har effekterna efter några</w:t>
      </w:r>
    </w:p>
    <w:p w14:paraId="575DFF4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månader varit minimala. Med tanke på de hundratals miljoner vi lagt ner på</w:t>
      </w:r>
    </w:p>
    <w:p w14:paraId="4C18423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personalutbildning så är detta en katastrof. Det är ju först om kursen leder fram till en positiv</w:t>
      </w:r>
    </w:p>
    <w:p w14:paraId="59B1A4A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förändring som visar sig i individens vardagsliv (sättet att tänka, känna, reagera, bete sig och</w:t>
      </w:r>
    </w:p>
    <w:p w14:paraId="0F07797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handla) som man kan säga att det varit en bra kurs.</w:t>
      </w:r>
    </w:p>
    <w:p w14:paraId="2CCC4E7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På liknande sätt borde bra skolor bedömas utifrån hur eleverna kommer att klara </w:t>
      </w:r>
      <w:proofErr w:type="spellStart"/>
      <w:r>
        <w:rPr>
          <w:rFonts w:ascii="Times New Roman" w:hAnsi="Times New Roman" w:cs="Times New Roman"/>
          <w:color w:val="000000"/>
        </w:rPr>
        <w:t>Iivet</w:t>
      </w:r>
      <w:proofErr w:type="spellEnd"/>
      <w:r>
        <w:rPr>
          <w:rFonts w:ascii="Times New Roman" w:hAnsi="Times New Roman" w:cs="Times New Roman"/>
          <w:color w:val="000000"/>
        </w:rPr>
        <w:t xml:space="preserve"> efter</w:t>
      </w:r>
    </w:p>
    <w:p w14:paraId="34EAB22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skolan (kompetens). Skolans och högskolans egentliga uppgift borde ju vara att förbereda</w:t>
      </w:r>
    </w:p>
    <w:p w14:paraId="2AC04460" w14:textId="04132E7A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eleverna för ett bra liv.</w:t>
      </w:r>
    </w:p>
    <w:p w14:paraId="6EEAAB20" w14:textId="77777777" w:rsidR="007321C7" w:rsidRDefault="007321C7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D0BED0B" w14:textId="77777777" w:rsidR="00B54C8D" w:rsidRPr="007321C7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2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Modell Kompetenstriaden</w:t>
      </w:r>
    </w:p>
    <w:p w14:paraId="3D91947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Information till kunskap</w:t>
      </w:r>
    </w:p>
    <w:p w14:paraId="0DFF6403" w14:textId="5C9A2EF0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 nämnts har skolans fokus fram till idag legat på att nå kunskapsmålen. Kunskapen har blivit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ett slags slutmål som upphöjts till del mest eftersträvansvärda i vårt samhälle (kunskapslyftet,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kunskapsföretag, kunskapssamhället, etc.). Målen har också alltför mycket varit att ge kunskap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istället för att uppmuntra ett aktivt kunskapssökande utifrån eget ansvar och egna målsättningar</w:t>
      </w:r>
    </w:p>
    <w:p w14:paraId="1783254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Kunskap till kompetens</w:t>
      </w:r>
    </w:p>
    <w:p w14:paraId="1D38CE9C" w14:textId="18EA65A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 att bli kompetent bör kunskapen integreras och det sker framför allt genom tillämp</w:t>
      </w:r>
      <w:r w:rsidR="007321C7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ingar,</w:t>
      </w:r>
    </w:p>
    <w:p w14:paraId="275AFFA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övningar och träning. Eftersom all icke fysisk träning kallas för ”Mental träning” blir den</w:t>
      </w:r>
    </w:p>
    <w:p w14:paraId="690E805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mentala träningen viktig för att bygga upp kompetensen på olika livsområden.</w:t>
      </w:r>
    </w:p>
    <w:p w14:paraId="6C5F295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 bästa är om den första och den andra fasen får komplettera varandra, så att</w:t>
      </w:r>
    </w:p>
    <w:p w14:paraId="19C1688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tillämpningarna kan ske i direkt anslutning till kunskapsinhämtandet, helst integrerat i</w:t>
      </w:r>
    </w:p>
    <w:p w14:paraId="2BD434B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lärandesituationen. Detta är naturligtvis lättare att åstadkomma om lärandet sker i </w:t>
      </w:r>
      <w:proofErr w:type="gramStart"/>
      <w:r>
        <w:rPr>
          <w:rFonts w:ascii="Times New Roman" w:hAnsi="Times New Roman" w:cs="Times New Roman"/>
          <w:color w:val="000000"/>
        </w:rPr>
        <w:t>den miljö</w:t>
      </w:r>
      <w:proofErr w:type="gramEnd"/>
      <w:r>
        <w:rPr>
          <w:rFonts w:ascii="Times New Roman" w:hAnsi="Times New Roman" w:cs="Times New Roman"/>
          <w:color w:val="000000"/>
        </w:rPr>
        <w:t>,</w:t>
      </w:r>
    </w:p>
    <w:p w14:paraId="06F68435" w14:textId="0B8F7E80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där lärandet ska till</w:t>
      </w:r>
      <w:r w:rsidR="007321C7">
        <w:rPr>
          <w:rFonts w:ascii="Times New Roman" w:hAnsi="Times New Roman" w:cs="Times New Roman"/>
          <w:color w:val="000000"/>
        </w:rPr>
        <w:t>ä</w:t>
      </w:r>
      <w:r>
        <w:rPr>
          <w:rFonts w:ascii="Times New Roman" w:hAnsi="Times New Roman" w:cs="Times New Roman"/>
          <w:color w:val="000000"/>
        </w:rPr>
        <w:t>mpas. Detta är inte så lätt att åstadkomma i skolan men kan i viss mån</w:t>
      </w:r>
    </w:p>
    <w:p w14:paraId="3A3A9C2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åstadkommas genom hemuppgifter, som också innehåller tillämpningsuppgifter. Ett annat</w:t>
      </w:r>
    </w:p>
    <w:p w14:paraId="758649A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sätt är att skapa en utbildningssituation som är mycket lika de sammanhang som utbildningen</w:t>
      </w:r>
    </w:p>
    <w:p w14:paraId="7E7BB8A7" w14:textId="7C4688D3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syftar till. Exempel på dessa är tandläkarutbildningar och </w:t>
      </w:r>
      <w:proofErr w:type="spellStart"/>
      <w:r>
        <w:rPr>
          <w:rFonts w:ascii="Times New Roman" w:hAnsi="Times New Roman" w:cs="Times New Roman"/>
          <w:color w:val="000000"/>
        </w:rPr>
        <w:t>frisörsutbildningar</w:t>
      </w:r>
      <w:proofErr w:type="spellEnd"/>
      <w:r>
        <w:rPr>
          <w:rFonts w:ascii="Times New Roman" w:hAnsi="Times New Roman" w:cs="Times New Roman"/>
          <w:color w:val="000000"/>
        </w:rPr>
        <w:t xml:space="preserve"> där kunder kan få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komma och få behandling eller klippning under överinseende av lärare och handledare. På</w:t>
      </w:r>
    </w:p>
    <w:p w14:paraId="6B67CF3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några håll i Sverige och i världen har exempelvis socialarbetarutbildning placerats ut i</w:t>
      </w:r>
    </w:p>
    <w:p w14:paraId="08851DD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bostadsområden, i nära kontakt med hjälpsökande människor. Ett nytt synsätt på lärande kan</w:t>
      </w:r>
    </w:p>
    <w:p w14:paraId="75D779A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leda till nya kreativa former för utbildning.</w:t>
      </w:r>
    </w:p>
    <w:p w14:paraId="6662073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Information till Kompetens</w:t>
      </w:r>
    </w:p>
    <w:p w14:paraId="59BC321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Det finns en </w:t>
      </w:r>
      <w:proofErr w:type="spellStart"/>
      <w:r>
        <w:rPr>
          <w:rFonts w:ascii="Times New Roman" w:hAnsi="Times New Roman" w:cs="Times New Roman"/>
          <w:color w:val="000000"/>
        </w:rPr>
        <w:t>direktväg</w:t>
      </w:r>
      <w:proofErr w:type="spellEnd"/>
      <w:r>
        <w:rPr>
          <w:rFonts w:ascii="Times New Roman" w:hAnsi="Times New Roman" w:cs="Times New Roman"/>
          <w:color w:val="000000"/>
        </w:rPr>
        <w:t xml:space="preserve"> till kompetens som inte går över kunskap. När jag arbetar med idrottare</w:t>
      </w:r>
    </w:p>
    <w:p w14:paraId="23DA2CB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så kan man t.o.m. se att kunskap kan vara kontraindicerande. Vet man mycket om hur</w:t>
      </w:r>
    </w:p>
    <w:p w14:paraId="03F14CB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kroppen fungerar är det lätt att börja tänka på hur kroppen gör vilket hämmar prestationen.</w:t>
      </w:r>
    </w:p>
    <w:p w14:paraId="5B187D6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 bästa tycks vara att skapa en målbild och sedan överlämna åt kroppen. Man styr kroppen</w:t>
      </w:r>
    </w:p>
    <w:p w14:paraId="558F43A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 bilder men låter kroppen själv sköta resten.</w:t>
      </w:r>
    </w:p>
    <w:p w14:paraId="74239E8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Redan på 70-talet visade jag i flera experiment att inre bilder av en rörelse gav samma resultat</w:t>
      </w:r>
    </w:p>
    <w:p w14:paraId="1585B61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 att rent fysiskt utföra rörelsen, speciellt om kroppen programmerades med mentala</w:t>
      </w:r>
    </w:p>
    <w:p w14:paraId="45A6DBA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bilder när man befann sig i ett självhypnotiskt tillstånd (det mentala rummet).</w:t>
      </w:r>
    </w:p>
    <w:p w14:paraId="2D4687D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Jag visade också att en del av inlärning kunde ske på en icke medveten nivå. Om exempelvis</w:t>
      </w:r>
    </w:p>
    <w:p w14:paraId="05D51C1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nybörjare började träna basketskott från straffpunkten så missade man i början mer an</w:t>
      </w:r>
    </w:p>
    <w:p w14:paraId="5BA37CE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90% av skotten. Efter lång tids träning kunde man nå över 50% träff.</w:t>
      </w:r>
    </w:p>
    <w:p w14:paraId="29FBFFB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Vad var det som gjorde att man inte blev bättre och bättre på att missa korgen eftersom man i</w:t>
      </w:r>
    </w:p>
    <w:p w14:paraId="438CE53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början missade 9 skott av 1O? Svaret är naturligt: För det första för att man har ett mål. Detta</w:t>
      </w:r>
    </w:p>
    <w:p w14:paraId="0F43615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möjliggör för det andra feedback och för det tredje får man en belönande känsla när bollen</w:t>
      </w:r>
    </w:p>
    <w:p w14:paraId="26FA8DC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går i. Denna "belöning" gör att kroppen lär in det som leder till målet, trots att man i regel inte</w:t>
      </w:r>
    </w:p>
    <w:p w14:paraId="751D6A6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är medveten om vad man gör annorlunda i de kast man träffar (”Jag gjorde på samma sätt,</w:t>
      </w:r>
    </w:p>
    <w:p w14:paraId="0487AED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 var bara det att jag råkade träffa"). Har man en klar och programmerad målbild så sätter</w:t>
      </w:r>
    </w:p>
    <w:p w14:paraId="644C05A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 igång inlärningsprocesser, även om de ligger på en omedveten nivå. Ett intressant och</w:t>
      </w:r>
    </w:p>
    <w:p w14:paraId="5382192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alltför lite använt sätt att bli kompetent är att först identifiera och definiera</w:t>
      </w:r>
    </w:p>
    <w:p w14:paraId="410B070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kompetenstillståndet och sedan överföra detta till mentala (inre) bilder. Dessa bilder</w:t>
      </w:r>
    </w:p>
    <w:p w14:paraId="5F19F4B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programmeras sedan in när man befinner sig i det Mentala rummet (ett självhypnotiskt</w:t>
      </w:r>
    </w:p>
    <w:p w14:paraId="01CE8B9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tillstånd). De programmerade bilderna startar därmed en icke medveten process, som bl.a.</w:t>
      </w:r>
    </w:p>
    <w:p w14:paraId="6BCD072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styr kroppens och sinnets automatik i riktning mot målbilderna. Efter det är det: ”De </w:t>
      </w:r>
      <w:proofErr w:type="gramStart"/>
      <w:r>
        <w:rPr>
          <w:rFonts w:ascii="Times New Roman" w:hAnsi="Times New Roman" w:cs="Times New Roman"/>
          <w:color w:val="000000"/>
        </w:rPr>
        <w:t>e</w:t>
      </w:r>
      <w:proofErr w:type="gramEnd"/>
      <w:r>
        <w:rPr>
          <w:rFonts w:ascii="Times New Roman" w:hAnsi="Times New Roman" w:cs="Times New Roman"/>
          <w:color w:val="000000"/>
        </w:rPr>
        <w:t xml:space="preserve"> bare å</w:t>
      </w:r>
    </w:p>
    <w:p w14:paraId="339835F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åk” som Ingemar Stenmark uttryckte det.</w:t>
      </w:r>
    </w:p>
    <w:p w14:paraId="715B2A8E" w14:textId="38FC079B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17C840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Ökning av kunskap och/eller Kompetens?</w:t>
      </w:r>
    </w:p>
    <w:p w14:paraId="56E4C4A2" w14:textId="57EDA099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Skillnaden mellan Kunskap och Kompetens och skolans fokusering på kunskap har medfört en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besvärlig frågeställning för denna kurs. Skulle vi inrikta kursen på skolans egentliga</w:t>
      </w:r>
    </w:p>
    <w:p w14:paraId="215870B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målområde (livet) eller skulle vi ta upp metoder som gör att skolans och elevernas resultat</w:t>
      </w:r>
    </w:p>
    <w:p w14:paraId="58E8EB9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förbättras utifrån det "traditionella" sättet att mäta.</w:t>
      </w:r>
    </w:p>
    <w:p w14:paraId="7AA36BF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 har valt att göra både och.</w:t>
      </w:r>
    </w:p>
    <w:p w14:paraId="6A7156E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Mental Träning för bättre studieresultat</w:t>
      </w:r>
    </w:p>
    <w:p w14:paraId="191F4E5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Tyngdpunkten i kursen ligger på att förbättra kunskapsinhämtande och</w:t>
      </w:r>
    </w:p>
    <w:p w14:paraId="610DD79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kunskapsredovisning samt tillämpning av kunskap. Den mentala träningen stimulerar</w:t>
      </w:r>
    </w:p>
    <w:p w14:paraId="6B15AB1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dessa processer genom exempelvis:</w:t>
      </w:r>
    </w:p>
    <w:p w14:paraId="3951009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Koncentrationsträning och träning av ''Avspänd effektivitet"(både på lektioner, vid</w:t>
      </w:r>
    </w:p>
    <w:p w14:paraId="738FC6D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instudering och vid redovisning)</w:t>
      </w:r>
    </w:p>
    <w:p w14:paraId="6DCD06B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Självbildsträning. Självförtroendet och självkänslan byggs upp först varefter denna sedan</w:t>
      </w:r>
    </w:p>
    <w:p w14:paraId="6D87933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får påverka studieresultatet. Vanligtvis är det tvärtom, d.v.s. att studieresultatet</w:t>
      </w:r>
    </w:p>
    <w:p w14:paraId="0B6499C4" w14:textId="1027830F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påverkar självbilden, vilket lätt leder till en negativ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spiral. Som exempel kan nämnas ett gymnasium, dit bara de allra bästa i varje klass har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 chans att komma in. Vad som sedan ofta händer är att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självbilden rasar när man inte längre är bäst och den negativa spiralen</w:t>
      </w:r>
    </w:p>
    <w:p w14:paraId="2D6BB1F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börjar.</w:t>
      </w:r>
    </w:p>
    <w:p w14:paraId="17965E2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Emotionell träning och kontroll, vilket bland annat innebär att skapa det</w:t>
      </w:r>
    </w:p>
    <w:p w14:paraId="7EA7558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känslotillstånd som ar det bästa vid såväl inlärning som resultatredovisning.</w:t>
      </w:r>
    </w:p>
    <w:p w14:paraId="74885DC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Målstyrning och målprogrammering, som bl.a. innebär att ha klara målbilder för arbetet i</w:t>
      </w:r>
    </w:p>
    <w:p w14:paraId="2E82776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skolan. Detta underlättar identifieringen av effektiva vägar och möjliggör måluppfyllelse</w:t>
      </w:r>
    </w:p>
    <w:p w14:paraId="5E2AA73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och resultattillfredsställelse.</w:t>
      </w:r>
    </w:p>
    <w:p w14:paraId="1E79E53D" w14:textId="41694233" w:rsidR="00B54C8D" w:rsidRPr="007321C7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• Mental tuffhetsträning, som bl.a. innebär att använda sig av misstag och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problem av olika slag för att lära och utvecklas.</w:t>
      </w: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7BE00C0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Även om dessa exempel verkar vända sig till eleverna, så innebär det "livslånga lärandet" att</w:t>
      </w:r>
    </w:p>
    <w:p w14:paraId="5D3AE01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är lika viktiga för såväl lärare som andra vuxna. Därför ges i kursen ett förslag på hur ett</w:t>
      </w:r>
    </w:p>
    <w:p w14:paraId="36B44B0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ämne med titeln "Livsfärdighetsträning i skolan" skulle kunna se ut. Det skulle kunna pågå</w:t>
      </w:r>
    </w:p>
    <w:p w14:paraId="3DAFB9A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 hela skoltiden och vara inriktad på de faktorer som vi idag vet leder till ett bra vuxenliv.</w:t>
      </w:r>
    </w:p>
    <w:p w14:paraId="1972925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 träning för livet</w:t>
      </w:r>
    </w:p>
    <w:p w14:paraId="5B64D67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Även om denna träning är fokuserad på studierna så är de färdigheter man bygger upp genom</w:t>
      </w:r>
    </w:p>
    <w:p w14:paraId="468387C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denna träning sådana som man tar med sig genom hela livet. Jag möter ofta idrottsmän (Jag</w:t>
      </w:r>
    </w:p>
    <w:p w14:paraId="3EFD28F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startade den mentala träningen inom idrotten) som säger: Effekterna av den fysiska träningen</w:t>
      </w:r>
    </w:p>
    <w:p w14:paraId="1118C09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har försvunnit för länge sedan men de mentala träningseffekterna har jag kvar och de har jag</w:t>
      </w:r>
    </w:p>
    <w:p w14:paraId="7DA0C07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nytta av varje dag.</w:t>
      </w:r>
    </w:p>
    <w:p w14:paraId="4214E33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2. LÄRANDET OCH LIVET (2L)</w:t>
      </w:r>
    </w:p>
    <w:p w14:paraId="365DDE7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Missnöjet med långtidseffekterna av både grundutbildningen och den "högre" utbildningen</w:t>
      </w:r>
    </w:p>
    <w:p w14:paraId="4A2C767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ledde till att jag 1990 tog tjänstledigt från universitetet i Örebro och startade en egen</w:t>
      </w:r>
    </w:p>
    <w:p w14:paraId="26CA6B8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högskola (Skandinaviska Ledarhögskolan - se i inledningen till denna Studiehandling), där jag</w:t>
      </w:r>
    </w:p>
    <w:p w14:paraId="3E8C1D3E" w14:textId="49329BC1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skulle kunna arbeta på ett sätt som förde samman de två områdena "LÄRANDET" och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"LIVET"</w:t>
      </w:r>
    </w:p>
    <w:p w14:paraId="204AAF6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Jag gjorde detta genom att utveckla något jag lite pretentiöst (egentligen förhoppningsfullt)</w:t>
      </w:r>
    </w:p>
    <w:p w14:paraId="6C3736F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kallade för "framtidens lärande eller utbildning".</w:t>
      </w:r>
    </w:p>
    <w:p w14:paraId="1D447EF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2L-pyramiden</w:t>
      </w:r>
    </w:p>
    <w:p w14:paraId="67C6BBE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Jag försökte här knyta samman Lärandet och Livet genom en</w:t>
      </w:r>
    </w:p>
    <w:p w14:paraId="4E22F99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"livslärandepyramid" med fem förbindelseord, nämligen</w:t>
      </w:r>
    </w:p>
    <w:p w14:paraId="2ECDCE9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Var och en av dessa fem förbindelseord har stöd både av psykologisk och pedagogisk</w:t>
      </w:r>
    </w:p>
    <w:p w14:paraId="287ACA8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forskning men också av beprövad erfarenhet från vissa utvecklingsinriktade</w:t>
      </w:r>
    </w:p>
    <w:p w14:paraId="09B755F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utbildningsinstitutioner (se exempelvis </w:t>
      </w:r>
      <w:proofErr w:type="spellStart"/>
      <w:r>
        <w:rPr>
          <w:rFonts w:ascii="Times New Roman" w:hAnsi="Times New Roman" w:cs="Times New Roman"/>
          <w:color w:val="000000"/>
        </w:rPr>
        <w:t>Hellertz</w:t>
      </w:r>
      <w:proofErr w:type="spellEnd"/>
      <w:r>
        <w:rPr>
          <w:rFonts w:ascii="Times New Roman" w:hAnsi="Times New Roman" w:cs="Times New Roman"/>
          <w:color w:val="000000"/>
        </w:rPr>
        <w:t>, 2004. som ingår i kursen). Jag förklarar dessa</w:t>
      </w:r>
    </w:p>
    <w:p w14:paraId="5969807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fem principer närmare i videoföreläsningen men jag vill här komplettera detta genom att säga</w:t>
      </w:r>
    </w:p>
    <w:p w14:paraId="3F71C3E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 de tre mittersta principerna naturligtvis är lättare att applicera i den traditionella skolan an</w:t>
      </w:r>
    </w:p>
    <w:p w14:paraId="0A761027" w14:textId="358E1C72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 första och femte.</w:t>
      </w:r>
    </w:p>
    <w:p w14:paraId="27E61962" w14:textId="4CD26E93" w:rsidR="007321C7" w:rsidRPr="007321C7" w:rsidRDefault="007321C7" w:rsidP="0073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321C7">
        <w:rPr>
          <w:rFonts w:ascii="Times New Roman" w:hAnsi="Times New Roman" w:cs="Times New Roman"/>
          <w:b/>
          <w:bCs/>
          <w:color w:val="000000"/>
        </w:rPr>
        <w:t>LÄROPYRAMIDEN</w:t>
      </w:r>
    </w:p>
    <w:p w14:paraId="3FE8EB19" w14:textId="2F44EB1A" w:rsidR="007321C7" w:rsidRPr="007321C7" w:rsidRDefault="007321C7" w:rsidP="0073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321C7">
        <w:rPr>
          <w:rFonts w:ascii="Times New Roman" w:hAnsi="Times New Roman" w:cs="Times New Roman"/>
          <w:b/>
          <w:bCs/>
          <w:color w:val="000000"/>
        </w:rPr>
        <w:t>LÄRA</w:t>
      </w:r>
    </w:p>
    <w:p w14:paraId="6E564C5B" w14:textId="77777777" w:rsidR="00B54C8D" w:rsidRPr="007321C7" w:rsidRDefault="00B54C8D" w:rsidP="0073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321C7">
        <w:rPr>
          <w:rFonts w:ascii="Times New Roman" w:hAnsi="Times New Roman" w:cs="Times New Roman"/>
          <w:b/>
          <w:bCs/>
          <w:color w:val="000000"/>
        </w:rPr>
        <w:t>i</w:t>
      </w:r>
    </w:p>
    <w:p w14:paraId="7FBC34FE" w14:textId="77777777" w:rsidR="00B54C8D" w:rsidRPr="007321C7" w:rsidRDefault="00B54C8D" w:rsidP="0073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321C7">
        <w:rPr>
          <w:rFonts w:ascii="Times New Roman" w:hAnsi="Times New Roman" w:cs="Times New Roman"/>
          <w:b/>
          <w:bCs/>
          <w:color w:val="000000"/>
        </w:rPr>
        <w:t>om</w:t>
      </w:r>
    </w:p>
    <w:p w14:paraId="7249F0E0" w14:textId="77777777" w:rsidR="00B54C8D" w:rsidRPr="007321C7" w:rsidRDefault="00B54C8D" w:rsidP="0073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321C7">
        <w:rPr>
          <w:rFonts w:ascii="Times New Roman" w:hAnsi="Times New Roman" w:cs="Times New Roman"/>
          <w:b/>
          <w:bCs/>
          <w:color w:val="000000"/>
        </w:rPr>
        <w:t>för</w:t>
      </w:r>
    </w:p>
    <w:p w14:paraId="19AAC447" w14:textId="77777777" w:rsidR="00B54C8D" w:rsidRPr="007321C7" w:rsidRDefault="00B54C8D" w:rsidP="0073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321C7">
        <w:rPr>
          <w:rFonts w:ascii="Times New Roman" w:hAnsi="Times New Roman" w:cs="Times New Roman"/>
          <w:b/>
          <w:bCs/>
          <w:color w:val="000000"/>
        </w:rPr>
        <w:t>från</w:t>
      </w:r>
    </w:p>
    <w:p w14:paraId="61269203" w14:textId="32AFF81E" w:rsidR="00B54C8D" w:rsidRPr="007321C7" w:rsidRDefault="00B54C8D" w:rsidP="0073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321C7">
        <w:rPr>
          <w:rFonts w:ascii="Times New Roman" w:hAnsi="Times New Roman" w:cs="Times New Roman"/>
          <w:b/>
          <w:bCs/>
          <w:color w:val="000000"/>
        </w:rPr>
        <w:t>under</w:t>
      </w:r>
      <w:r w:rsidR="007321C7" w:rsidRPr="007321C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321C7">
        <w:rPr>
          <w:rFonts w:ascii="Times New Roman" w:hAnsi="Times New Roman" w:cs="Times New Roman"/>
          <w:b/>
          <w:bCs/>
          <w:color w:val="000000"/>
        </w:rPr>
        <w:t>hela</w:t>
      </w:r>
    </w:p>
    <w:p w14:paraId="1FBC54AF" w14:textId="01FC039D" w:rsidR="00B54C8D" w:rsidRPr="007321C7" w:rsidRDefault="00B54C8D" w:rsidP="0073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2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Livet</w:t>
      </w:r>
    </w:p>
    <w:p w14:paraId="62341B0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Lära i Livet</w:t>
      </w:r>
    </w:p>
    <w:p w14:paraId="03FD782B" w14:textId="08DB8C55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Att "lära i livet" är lätt att tillämpa i de distansutbildningar som </w:t>
      </w:r>
      <w:r w:rsidR="007321C7"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</w:rPr>
        <w:t xml:space="preserve"> bedriver, där man</w:t>
      </w:r>
    </w:p>
    <w:p w14:paraId="2DF7CBE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studerar hemma eller på jobbet i den takt som man själv bestämmer och där "lärarna"</w:t>
      </w:r>
    </w:p>
    <w:p w14:paraId="1657602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kommer till de studerande i form av videoinspelade lektioner, litteratur och</w:t>
      </w:r>
    </w:p>
    <w:p w14:paraId="311060D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studiehandledning med detaljerade studieinstruktioner. Då kan man också snabbare och</w:t>
      </w:r>
    </w:p>
    <w:p w14:paraId="5C607D3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effektivare applicera och tillämpa kunskapen i "livet" jämfört om man befinner sig på</w:t>
      </w:r>
    </w:p>
    <w:p w14:paraId="7CB1522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utbildningsinstitutionen.</w:t>
      </w:r>
    </w:p>
    <w:p w14:paraId="2E3D263C" w14:textId="59518C7E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Vad man kan göra i skolan och vad som också börjar göras i allt större utsträckning är att knyta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an olika skolor och olika moment i skolan till det liv man ska ha efter skolan (exempelvis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företagsgymnasier, studiebesök, rollspel etc.)</w:t>
      </w:r>
    </w:p>
    <w:p w14:paraId="7AF0851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Lära om och från Livet</w:t>
      </w:r>
    </w:p>
    <w:p w14:paraId="782FA80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Här händer det en hel del inom utbildning idag, där man i olika ämnen utgår från det elever</w:t>
      </w:r>
    </w:p>
    <w:p w14:paraId="574D6C4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och studerande varit med om eller anknyter till aktuella saker som händer i samhället. Ett</w:t>
      </w:r>
    </w:p>
    <w:p w14:paraId="5040D7D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konkret exempel är Problembaserat lärande, PBL, där det dock hade varit bättre, enligt min</w:t>
      </w:r>
    </w:p>
    <w:p w14:paraId="62A5DF7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uppfattning, om man kallat det för LIL -Lösningsinriktat lärande istället för problem baserat.</w:t>
      </w:r>
    </w:p>
    <w:p w14:paraId="107BFD6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Livslångt Lärande (3L)</w:t>
      </w:r>
    </w:p>
    <w:p w14:paraId="18B826AA" w14:textId="7616F2F0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När det gäller den sista principen, Livslångt lärande eller 3L-principen, som den också kallas, så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är det naturligtvis skolans uppgift att under skoltiden skapa den attityd till lärandet, som gör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att man med glädje fortsätter med en nyfikenhet och ett lärande livet igenom.</w:t>
      </w:r>
    </w:p>
    <w:p w14:paraId="6BAFF6F6" w14:textId="6B91E106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den mentala träningen har </w:t>
      </w:r>
      <w:r w:rsidR="007321C7"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</w:rPr>
        <w:t xml:space="preserve"> ett program som heter 7C:s, där man får träna 7 stycken</w:t>
      </w:r>
    </w:p>
    <w:p w14:paraId="2F170617" w14:textId="2C6FEE61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"Childlike </w:t>
      </w:r>
      <w:proofErr w:type="spellStart"/>
      <w:r>
        <w:rPr>
          <w:rFonts w:ascii="Times New Roman" w:hAnsi="Times New Roman" w:cs="Times New Roman"/>
          <w:color w:val="000000"/>
        </w:rPr>
        <w:t>Capacities</w:t>
      </w:r>
      <w:proofErr w:type="spellEnd"/>
      <w:r>
        <w:rPr>
          <w:rFonts w:ascii="Times New Roman" w:hAnsi="Times New Roman" w:cs="Times New Roman"/>
          <w:color w:val="000000"/>
        </w:rPr>
        <w:t>", som alla börjar på C. Alla dessa förmågor, som barn har men som oftast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minskar under uppväxten och detta trots att de är värdefulla egenskaper också för vuxna. En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av dessa ar "</w:t>
      </w:r>
      <w:proofErr w:type="spellStart"/>
      <w:r>
        <w:rPr>
          <w:rFonts w:ascii="Times New Roman" w:hAnsi="Times New Roman" w:cs="Times New Roman"/>
          <w:color w:val="000000"/>
        </w:rPr>
        <w:t>curiosity</w:t>
      </w:r>
      <w:proofErr w:type="spellEnd"/>
      <w:r>
        <w:rPr>
          <w:rFonts w:ascii="Times New Roman" w:hAnsi="Times New Roman" w:cs="Times New Roman"/>
          <w:color w:val="000000"/>
        </w:rPr>
        <w:t>". Det finns många tragiska exempel på att den traditionella skolan inte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alltid har lyckats ta till vara barnens naturliga nyfikenhet. Att behålla den livet igenom är en av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 saker som underlättar det livslånga lärandet.</w:t>
      </w:r>
    </w:p>
    <w:p w14:paraId="21515FD2" w14:textId="5D18CCA3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9D5CF5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DEL 2. DET NYA LÄRANDET</w:t>
      </w:r>
    </w:p>
    <w:p w14:paraId="2A80CE9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Jag har valt att ge ett exempel på mitt sätt att se på det nya lärandet genom att berätta om</w:t>
      </w:r>
    </w:p>
    <w:p w14:paraId="2A836734" w14:textId="1B6F7B68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principerna som låg bakom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skapandet och utformningen av kursen "Personlig</w:t>
      </w:r>
    </w:p>
    <w:p w14:paraId="0E1B0DA3" w14:textId="66290D64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kompetensutveckling genom Mental Träning" (</w:t>
      </w:r>
      <w:proofErr w:type="spellStart"/>
      <w:r>
        <w:rPr>
          <w:rFonts w:ascii="Times New Roman" w:hAnsi="Times New Roman" w:cs="Times New Roman"/>
          <w:color w:val="000000"/>
        </w:rPr>
        <w:t>PUMT</w:t>
      </w:r>
      <w:proofErr w:type="spellEnd"/>
      <w:r>
        <w:rPr>
          <w:rFonts w:ascii="Times New Roman" w:hAnsi="Times New Roman" w:cs="Times New Roman"/>
          <w:color w:val="000000"/>
        </w:rPr>
        <w:t xml:space="preserve">), 1987. Den har under </w:t>
      </w:r>
      <w:r w:rsidR="007321C7">
        <w:rPr>
          <w:rFonts w:ascii="Times New Roman" w:hAnsi="Times New Roman" w:cs="Times New Roman"/>
          <w:color w:val="000000"/>
        </w:rPr>
        <w:t>mer än tre</w:t>
      </w:r>
    </w:p>
    <w:p w14:paraId="3EE6CE3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decennier utgjort den enda högskolekursen, som har varit direkt inriktad på att nå det som</w:t>
      </w:r>
    </w:p>
    <w:p w14:paraId="378260C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högskolelagen angav som mål för all utbildning: "Personlig utveckling". (För närmare</w:t>
      </w:r>
    </w:p>
    <w:p w14:paraId="1FC6DC94" w14:textId="6AF52D95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information om kursen, se </w:t>
      </w:r>
      <w:proofErr w:type="spellStart"/>
      <w:r>
        <w:rPr>
          <w:rFonts w:ascii="Times New Roman" w:hAnsi="Times New Roman" w:cs="Times New Roman"/>
          <w:color w:val="000000"/>
        </w:rPr>
        <w:t>SLH.s</w:t>
      </w:r>
      <w:proofErr w:type="spellEnd"/>
      <w:r>
        <w:rPr>
          <w:rFonts w:ascii="Times New Roman" w:hAnsi="Times New Roman" w:cs="Times New Roman"/>
          <w:color w:val="000000"/>
        </w:rPr>
        <w:t xml:space="preserve"> hemsida </w:t>
      </w:r>
      <w:r w:rsidR="007321C7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ww.slh.nu)</w:t>
      </w:r>
    </w:p>
    <w:p w14:paraId="2B08D50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PRINCIPER FÖR EN BRA KURS</w:t>
      </w:r>
    </w:p>
    <w:p w14:paraId="0CE187C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 bra kurs</w:t>
      </w:r>
    </w:p>
    <w:p w14:paraId="43217D2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Har Du varit på någon bra kurs? Om Du svarar ja, fundera gärna någon minut på vad det var</w:t>
      </w:r>
    </w:p>
    <w:p w14:paraId="76CC42E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 gjorde att Du tyckte kursen var bra.</w:t>
      </w:r>
    </w:p>
    <w:p w14:paraId="152F4EB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Kringfaktorer</w:t>
      </w:r>
      <w:proofErr w:type="spellEnd"/>
    </w:p>
    <w:p w14:paraId="12A3CF63" w14:textId="0F4B1F50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’’Vilken kursgård”, ”Vilken bra mat” ”Vilka trevliga människor jag träffade” Det är </w:t>
      </w:r>
      <w:proofErr w:type="spellStart"/>
      <w:r>
        <w:rPr>
          <w:rFonts w:ascii="Times New Roman" w:hAnsi="Times New Roman" w:cs="Times New Roman"/>
          <w:color w:val="000000"/>
        </w:rPr>
        <w:t>uttalandenjag</w:t>
      </w:r>
      <w:proofErr w:type="spellEnd"/>
      <w:r>
        <w:rPr>
          <w:rFonts w:ascii="Times New Roman" w:hAnsi="Times New Roman" w:cs="Times New Roman"/>
          <w:color w:val="000000"/>
        </w:rPr>
        <w:t xml:space="preserve"> hör ibland vid beskrivningar av en bra kurs. Detta är naturligtvis kring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faktorer, som inte har</w:t>
      </w:r>
      <w:r w:rsidR="007321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så mycket med de egentliga kursmålen att göra.</w:t>
      </w:r>
    </w:p>
    <w:p w14:paraId="3157D39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Kunskap och Kick</w:t>
      </w:r>
    </w:p>
    <w:p w14:paraId="115D44C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vanligaste svaren på vad som utgör en bra kurs är:</w:t>
      </w:r>
    </w:p>
    <w:p w14:paraId="4223BED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Kunskap -Att få information som leder till en kunskapsutveckling</w:t>
      </w:r>
    </w:p>
    <w:p w14:paraId="705C007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Kick -Att inspirera, motiverad och tänd</w:t>
      </w:r>
    </w:p>
    <w:p w14:paraId="148A92F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Kursutvärdering</w:t>
      </w:r>
    </w:p>
    <w:p w14:paraId="233527B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På kortkurser i samhället sker utvärderingarna av punkt I och 2 oftast genom en subjektiv</w:t>
      </w:r>
    </w:p>
    <w:p w14:paraId="49412F0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utvärdering i slutet av kursen. I skolan och högskolan där utvärderingen är fokuserad på</w:t>
      </w:r>
    </w:p>
    <w:p w14:paraId="64B53AE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kunskapsmängden, d.v.s. enbart punkt 1 ovan, sker utvärderingen vanligtvis genom</w:t>
      </w:r>
    </w:p>
    <w:p w14:paraId="17A1FF0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kunskapsprov i nära anslutning till kursslutet.</w:t>
      </w:r>
    </w:p>
    <w:p w14:paraId="3CC13EC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Vad är då en bra kurs</w:t>
      </w:r>
    </w:p>
    <w:p w14:paraId="5C91471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Ord som bra, effektiv, kvalitativ etc. kan bara definieras i relation till ett angivet mål. En bra</w:t>
      </w:r>
    </w:p>
    <w:p w14:paraId="4C60C9B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kurs är alltså en kurs som på ett bra och snabbt sätt leder fram till målet för kursen.</w:t>
      </w:r>
    </w:p>
    <w:p w14:paraId="3827708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Målet för all utbildning</w:t>
      </w:r>
    </w:p>
    <w:p w14:paraId="5C15FA2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gamla Högskolelagen fanns målet angivet för all utbildning oavsett vilket område</w:t>
      </w:r>
    </w:p>
    <w:p w14:paraId="522BCDE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utbildningen handlar om. Där stod del: "All utbildning ska främja de studerandes personliga</w:t>
      </w:r>
    </w:p>
    <w:p w14:paraId="758778F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utveckling" (§ 2). Den punkten är numera borttagen även om del finns diskussioner om att</w:t>
      </w:r>
    </w:p>
    <w:p w14:paraId="6938E90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 borde återinföras.</w:t>
      </w:r>
    </w:p>
    <w:p w14:paraId="01BF100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Från externa kurser till intern träning</w:t>
      </w:r>
    </w:p>
    <w:p w14:paraId="19D65FE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En stor del av näringsliv och offentlig förvaltning satsar hundratals miljoner kronor på</w:t>
      </w:r>
    </w:p>
    <w:p w14:paraId="502A748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personalutveckling genom personalutbildning. Utvärderingarna av kurserna sker i regel vid</w:t>
      </w:r>
    </w:p>
    <w:p w14:paraId="07C4DB0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kursslutet. De utvärderingar som görs några månader efter kurserna har däremot svårt att</w:t>
      </w:r>
    </w:p>
    <w:p w14:paraId="261249D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påvisa mätbara effekter. I dag ersätts därför externa kurser alltmer med intern träning.</w:t>
      </w:r>
    </w:p>
    <w:p w14:paraId="26A6C75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Personlig utveckling</w:t>
      </w:r>
    </w:p>
    <w:p w14:paraId="673959F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Vad är då personlig utveckling? Ordet utveckling står naturligtvis för en förändring i positiv</w:t>
      </w:r>
    </w:p>
    <w:p w14:paraId="1E3C8BD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riktning och ordet personlig att förändringen bör gälla områden som tankar, bilder, attityder,</w:t>
      </w:r>
    </w:p>
    <w:p w14:paraId="13CE1C7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känslor, beteenden etc. En positiv förändring innebär ju också att förändringen skall leda till</w:t>
      </w:r>
    </w:p>
    <w:p w14:paraId="6526B4C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något bättre. Personlig utveckling kan därför definieras som ”förändringar som leder till ett</w:t>
      </w:r>
    </w:p>
    <w:p w14:paraId="18F2354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bättre liv”.</w:t>
      </w:r>
    </w:p>
    <w:p w14:paraId="1EF379E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Ett bra liv</w:t>
      </w:r>
    </w:p>
    <w:p w14:paraId="7D977B5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 övergripande målsättningen för all universitetsutbildning, enligt den aktuella</w:t>
      </w:r>
    </w:p>
    <w:p w14:paraId="376380D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Högskolelagen (från 1992), är att de studerande ska få</w:t>
      </w:r>
    </w:p>
    <w:p w14:paraId="7F526F7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Förmåga att göra självständiga och kritiska bedömningar,</w:t>
      </w:r>
    </w:p>
    <w:p w14:paraId="188B7E1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Förmåga att självständigt urskilja, formulera och lösa problem, samt</w:t>
      </w:r>
    </w:p>
    <w:p w14:paraId="3A708854" w14:textId="1C0F3BAC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Beredskap att möta förändringar t arbetslivet (Högskolelagen § 9)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(min</w:t>
      </w:r>
    </w:p>
    <w:p w14:paraId="0A2AC7C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kursivering).</w:t>
      </w:r>
    </w:p>
    <w:p w14:paraId="263FA95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Högskolelagen betonar numera starkt kunskapsdimensionerna men betonar också förmågor</w:t>
      </w:r>
    </w:p>
    <w:p w14:paraId="734F317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 använda kunskaperna. I lagen definieras inte vad dessa punkter konkret innebär. Förslag</w:t>
      </w:r>
    </w:p>
    <w:p w14:paraId="402A509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på en definition bör enligt min uppfattning göras utifrån de livsområden, som människor</w:t>
      </w:r>
    </w:p>
    <w:p w14:paraId="3261A18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tycker är viktigast. Jag har frågat tusentals personer om begreppet ett bra liv. På frågan om</w:t>
      </w:r>
    </w:p>
    <w:p w14:paraId="667E32C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vilka livsmålsområden som ingår i ett bra liv så är de vanligaste förslagen:</w:t>
      </w:r>
    </w:p>
    <w:p w14:paraId="126FA0E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En meningsfull uppgift (t.ex. arbetet)</w:t>
      </w:r>
    </w:p>
    <w:p w14:paraId="5F7C0A1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En meningsfull relation (t.ex. familjen)</w:t>
      </w:r>
    </w:p>
    <w:p w14:paraId="349B13B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Hälsa</w:t>
      </w:r>
    </w:p>
    <w:p w14:paraId="3C4FBEF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två första förslagen kan föras ihop till begreppet "Mission", där ordet</w:t>
      </w:r>
    </w:p>
    <w:p w14:paraId="5A5D52F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behövas är centralt.</w:t>
      </w:r>
    </w:p>
    <w:p w14:paraId="4944634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Må bra</w:t>
      </w:r>
    </w:p>
    <w:p w14:paraId="5FA2B38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Frisk Sjuk</w:t>
      </w:r>
    </w:p>
    <w:p w14:paraId="7FCE161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Må dåligt</w:t>
      </w:r>
    </w:p>
    <w:p w14:paraId="65AE71D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När del gäller hälsan skattas axeln Må dåligt - Må bra som viktigare än axeln Sjuk - Frisk.</w:t>
      </w:r>
    </w:p>
    <w:p w14:paraId="7051174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(Denna uppdelning av hälsan i två axlar kan förklara hur svenskarna kan vara friskast i Europa</w:t>
      </w:r>
    </w:p>
    <w:p w14:paraId="71F6A2A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trots att man har den högsta </w:t>
      </w:r>
      <w:proofErr w:type="spellStart"/>
      <w:r>
        <w:rPr>
          <w:rFonts w:ascii="Times New Roman" w:hAnsi="Times New Roman" w:cs="Times New Roman"/>
          <w:color w:val="000000"/>
        </w:rPr>
        <w:t>sjuskrivningsfrekvensen</w:t>
      </w:r>
      <w:proofErr w:type="spellEnd"/>
      <w:r>
        <w:rPr>
          <w:rFonts w:ascii="Times New Roman" w:hAnsi="Times New Roman" w:cs="Times New Roman"/>
          <w:color w:val="000000"/>
        </w:rPr>
        <w:t>.)</w:t>
      </w:r>
    </w:p>
    <w:p w14:paraId="1DCBEDB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Ett intressant forskningsområde är också att undersöka del intressanta sambandet mellan</w:t>
      </w:r>
    </w:p>
    <w:p w14:paraId="336B4CB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Mission och Hälsa.</w:t>
      </w:r>
    </w:p>
    <w:p w14:paraId="366BBE8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Allt detta leder fram till att huvudmålen för bra kurser och utbildningar borde vara: Att</w:t>
      </w:r>
    </w:p>
    <w:p w14:paraId="5E79595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fungera bättre (i arbete, studier, idrott, relationer etc.) och att må bättre.</w:t>
      </w:r>
    </w:p>
    <w:p w14:paraId="706675E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Kunskaper</w:t>
      </w:r>
    </w:p>
    <w:p w14:paraId="25C67B2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Högskolelagen anges två kunskapsvägar:</w:t>
      </w:r>
    </w:p>
    <w:p w14:paraId="4A6E9B3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Förvärvandet av kunskaper på vetenskaplig grund</w:t>
      </w:r>
    </w:p>
    <w:p w14:paraId="1044B0D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Färdighetsutveckling</w:t>
      </w:r>
    </w:p>
    <w:p w14:paraId="3640321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 kunskaperna ska vila på vetenskaplig grund verkar ju självklart och också enkelt och</w:t>
      </w:r>
    </w:p>
    <w:p w14:paraId="648042DA" w14:textId="614CA785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naturligt. Så är dock ingalunda fallet. Man kan ha skilda meningar om vad som är vetenskaplig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grund och framförallt kan man ha olika uppfattningar om vilka vetenskapsteorier som ska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styra urvalet och förmedlingen av kunskaper.</w:t>
      </w:r>
    </w:p>
    <w:p w14:paraId="279189A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Inom läkarutbildningen användes exempelvis </w:t>
      </w:r>
      <w:proofErr w:type="gramStart"/>
      <w:r>
        <w:rPr>
          <w:rFonts w:ascii="Times New Roman" w:hAnsi="Times New Roman" w:cs="Times New Roman"/>
          <w:color w:val="000000"/>
        </w:rPr>
        <w:t>begreppet ’</w:t>
      </w:r>
      <w:proofErr w:type="gramEnd"/>
      <w:r>
        <w:rPr>
          <w:rFonts w:ascii="Times New Roman" w:hAnsi="Times New Roman" w:cs="Times New Roman"/>
          <w:color w:val="000000"/>
        </w:rPr>
        <w:t>’beprövad erfarenhet’’ som ett</w:t>
      </w:r>
    </w:p>
    <w:p w14:paraId="155B7B9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viktigt alternativ och komplement till vetenskaplighet. Under ett flertal år har man talat om</w:t>
      </w:r>
    </w:p>
    <w:p w14:paraId="71A0AC69" w14:textId="6C1F54EE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paradigmskiften när det g</w:t>
      </w:r>
      <w:r w:rsidR="00FC13ED">
        <w:rPr>
          <w:rFonts w:ascii="Times New Roman" w:hAnsi="Times New Roman" w:cs="Times New Roman"/>
          <w:color w:val="000000"/>
        </w:rPr>
        <w:t>ä</w:t>
      </w:r>
      <w:r>
        <w:rPr>
          <w:rFonts w:ascii="Times New Roman" w:hAnsi="Times New Roman" w:cs="Times New Roman"/>
          <w:color w:val="000000"/>
        </w:rPr>
        <w:t>ller synen på vetenskap. Den nya fysiken har exempelvis gjort</w:t>
      </w:r>
    </w:p>
    <w:p w14:paraId="3C033B92" w14:textId="0CBF1AE2" w:rsidR="00FC13ED" w:rsidRDefault="00B54C8D" w:rsidP="00FC13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upptäckter. som ifrågasätter flera av grunderna för de naturvetenskapliga lagarna</w:t>
      </w:r>
    </w:p>
    <w:p w14:paraId="223608CB" w14:textId="4922FAB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Viktiga frågor som tas upp i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Ledarhögskolans utbildningar är exempelvis:</w:t>
      </w:r>
    </w:p>
    <w:p w14:paraId="0DFC29D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Vad är verklighet?</w:t>
      </w:r>
    </w:p>
    <w:p w14:paraId="1DDDEBA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Vad är sant och falskt?</w:t>
      </w:r>
    </w:p>
    <w:p w14:paraId="65A5671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Vad är kunskap?</w:t>
      </w:r>
    </w:p>
    <w:p w14:paraId="1571A56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Färdighetsutveckling</w:t>
      </w:r>
    </w:p>
    <w:p w14:paraId="43E2CFB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På högskolan har färdighetskrav hittills varit av underordnad betydelse. Man har heller inte</w:t>
      </w:r>
    </w:p>
    <w:p w14:paraId="6F473F8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haft mål för utbildningen som i praktiken relaterats till personlig utveckling. Några undantag</w:t>
      </w:r>
    </w:p>
    <w:p w14:paraId="1B5DD42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har varit högskolorna för områden som t.ex. musik, konst och idrott. Där har också</w:t>
      </w:r>
    </w:p>
    <w:p w14:paraId="79A16EA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färdighetsträning ingått som en viktig del.</w:t>
      </w:r>
    </w:p>
    <w:p w14:paraId="411DFDB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Hur blir man då kompetent? Jo, genom att praktisera, öva och träna. Träningen bör därför ha</w:t>
      </w:r>
    </w:p>
    <w:p w14:paraId="2FA97552" w14:textId="0035B1D1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central roll i all kompetensutveckling och följaktligen då också i all utbildning. Eftersom all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träning som inte är fysisk kan sammanfattas under begreppet Mental Träning bör denna ha en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nyckelroll i all utbildning.</w:t>
      </w:r>
    </w:p>
    <w:p w14:paraId="130686B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av de saker som skiljer Skandinaviska Ledarhögskolan från traditionella högskolan är vår</w:t>
      </w:r>
    </w:p>
    <w:p w14:paraId="7C6B99C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betoning av färdigheter för att uppnå en varaktig effekt av en utbildning. Färdighet är ju</w:t>
      </w:r>
    </w:p>
    <w:p w14:paraId="7EAE39FD" w14:textId="3C80FC63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tillämpad kunskap. Färdigheter är ju hur de kunskaper Du skaffar Dig tar sig i uttryck i Ditt sätt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att tänka, känna och handla.</w:t>
      </w:r>
    </w:p>
    <w:p w14:paraId="7CF390A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Färdighetsträning! Det är svårt att skilja färdigheter från träning. Det finns många exempel på</w:t>
      </w:r>
    </w:p>
    <w:p w14:paraId="2701265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hur kunskaper, som inte tillämpas, följs upp eller används, snabbt försvinner.</w:t>
      </w:r>
    </w:p>
    <w:p w14:paraId="7C2C3BA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FILOSOFI &amp; PEDAGOGIK</w:t>
      </w:r>
    </w:p>
    <w:p w14:paraId="47FA8C9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Hemuniversitetet</w:t>
      </w:r>
    </w:p>
    <w:p w14:paraId="18239D4A" w14:textId="07B81380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 mentala träningen bygger på en alldeles speciell filosofi. Det finns också en filosofi bakom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det studiesätt jag utformat - en utbildning med hjälp av videoinspelade föreläsningar och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intervjuer. Jag vill beskriva några av de grundläggande principer, på vilka </w:t>
      </w:r>
      <w:r w:rsidR="00FC13ED"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</w:rPr>
        <w:t xml:space="preserve"> har byggt</w:t>
      </w:r>
    </w:p>
    <w:p w14:paraId="2955E75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verksamheten vid Skandinaviska Ledarhögskolan. Eftersom skolan aven vill syssla med mer</w:t>
      </w:r>
    </w:p>
    <w:p w14:paraId="5F99BF9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områden an ledarutveckling, så är Skandinaviska Ledarhögskolan egentligen ett för</w:t>
      </w:r>
    </w:p>
    <w:p w14:paraId="2856DCE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begränsande namn. Å andra sidan täcker begreppet "Leda/Coacha sig själv och andra" det</w:t>
      </w:r>
    </w:p>
    <w:p w14:paraId="2765E28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mesta.</w:t>
      </w:r>
    </w:p>
    <w:p w14:paraId="0AB0805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Kärt barn har många namn, brukar man ju säga. Jag brukar ibland använda ordet</w:t>
      </w:r>
    </w:p>
    <w:p w14:paraId="3037F93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’’Distansuniversitetet’’ för att markera distansstudierna. d.v.s. det fysiska avståndet mellan</w:t>
      </w:r>
    </w:p>
    <w:p w14:paraId="6E5FD57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lärare och studerande, men lika ofta använder jag </w:t>
      </w:r>
      <w:proofErr w:type="gramStart"/>
      <w:r>
        <w:rPr>
          <w:rFonts w:ascii="Times New Roman" w:hAnsi="Times New Roman" w:cs="Times New Roman"/>
          <w:color w:val="000000"/>
        </w:rPr>
        <w:t>faktiskt ’</w:t>
      </w:r>
      <w:proofErr w:type="gramEnd"/>
      <w:r>
        <w:rPr>
          <w:rFonts w:ascii="Times New Roman" w:hAnsi="Times New Roman" w:cs="Times New Roman"/>
          <w:color w:val="000000"/>
        </w:rPr>
        <w:t>’</w:t>
      </w:r>
      <w:proofErr w:type="spellStart"/>
      <w:r>
        <w:rPr>
          <w:rFonts w:ascii="Times New Roman" w:hAnsi="Times New Roman" w:cs="Times New Roman"/>
          <w:color w:val="000000"/>
        </w:rPr>
        <w:t>Näruniversitetet</w:t>
      </w:r>
      <w:proofErr w:type="spellEnd"/>
      <w:r>
        <w:rPr>
          <w:rFonts w:ascii="Times New Roman" w:hAnsi="Times New Roman" w:cs="Times New Roman"/>
          <w:color w:val="000000"/>
        </w:rPr>
        <w:t>’’ för att betona</w:t>
      </w:r>
    </w:p>
    <w:p w14:paraId="6D8D426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 de studerande till skillnad från konventionella s.k. distansstudier på många sätt kommer</w:t>
      </w:r>
    </w:p>
    <w:p w14:paraId="5F39FD6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närmare möjligheterna för träning och tillämpning i reella sammanhang. (Man sitter ju t.o.m.</w:t>
      </w:r>
    </w:p>
    <w:p w14:paraId="4EBA4B7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fysiskt närmare föreläsaren på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TV:n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>) De flesta av våra studerande arbetar parallellt som de</w:t>
      </w:r>
    </w:p>
    <w:p w14:paraId="5BEE6DF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studerar och kan därmed direkt pröva och tillämpa sina kunskaper i relevanta sammanhang.</w:t>
      </w:r>
    </w:p>
    <w:p w14:paraId="64FDBD73" w14:textId="5560AC05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Uttrycket ’</w:t>
      </w:r>
      <w:proofErr w:type="gramEnd"/>
      <w:r>
        <w:rPr>
          <w:rFonts w:ascii="Times New Roman" w:hAnsi="Times New Roman" w:cs="Times New Roman"/>
          <w:color w:val="000000"/>
        </w:rPr>
        <w:t xml:space="preserve">’Hemuniversitet’’ eller ’’Arbetsuniversitet’’ har </w:t>
      </w:r>
      <w:r w:rsidR="00FC13ED"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</w:rPr>
        <w:t xml:space="preserve"> också använt. eftersom</w:t>
      </w:r>
    </w:p>
    <w:p w14:paraId="7559D65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studierna vanligen sker i hem - eller arbetsmiljö.</w:t>
      </w:r>
    </w:p>
    <w:p w14:paraId="1281BC14" w14:textId="086F5BCF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Nedan har </w:t>
      </w:r>
      <w:r w:rsidR="00FC13ED"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</w:rPr>
        <w:t xml:space="preserve"> roat </w:t>
      </w:r>
      <w:r w:rsidR="00FC13ED">
        <w:rPr>
          <w:rFonts w:ascii="Times New Roman" w:hAnsi="Times New Roman" w:cs="Times New Roman"/>
          <w:color w:val="000000"/>
        </w:rPr>
        <w:t>oss</w:t>
      </w:r>
      <w:r>
        <w:rPr>
          <w:rFonts w:ascii="Times New Roman" w:hAnsi="Times New Roman" w:cs="Times New Roman"/>
          <w:color w:val="000000"/>
        </w:rPr>
        <w:t xml:space="preserve"> med att beskriva en del av våra principer, som vi arbetar efter.</w:t>
      </w:r>
    </w:p>
    <w:p w14:paraId="1618FC59" w14:textId="6E76585F" w:rsidR="00B54C8D" w:rsidRDefault="00FC13E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</w:t>
      </w:r>
      <w:r w:rsidR="00B54C8D">
        <w:rPr>
          <w:rFonts w:ascii="Times New Roman" w:hAnsi="Times New Roman" w:cs="Times New Roman"/>
          <w:color w:val="000000"/>
        </w:rPr>
        <w:t xml:space="preserve"> gör det som Du ser utifrån uttrycket: Hemuniversitetet.</w:t>
      </w:r>
    </w:p>
    <w:p w14:paraId="579594D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</w:rPr>
        <w:t>emstudier</w:t>
      </w:r>
    </w:p>
    <w:p w14:paraId="207B998E" w14:textId="3DD5C4E3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Idealet är att studier bedrivs i </w:t>
      </w:r>
      <w:proofErr w:type="gramStart"/>
      <w:r>
        <w:rPr>
          <w:rFonts w:ascii="Times New Roman" w:hAnsi="Times New Roman" w:cs="Times New Roman"/>
          <w:color w:val="000000"/>
        </w:rPr>
        <w:t>den miljö</w:t>
      </w:r>
      <w:proofErr w:type="gramEnd"/>
      <w:r>
        <w:rPr>
          <w:rFonts w:ascii="Times New Roman" w:hAnsi="Times New Roman" w:cs="Times New Roman"/>
          <w:color w:val="000000"/>
        </w:rPr>
        <w:t>. där kunskapen ska ti</w:t>
      </w:r>
      <w:r w:rsidR="00FC13ED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lämpas. dvs. hemmet eller på</w:t>
      </w:r>
    </w:p>
    <w:p w14:paraId="40BE9ED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arbetet.</w:t>
      </w:r>
    </w:p>
    <w:p w14:paraId="6BDFCE0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</w:rPr>
        <w:t>ffektiv inlärning</w:t>
      </w:r>
    </w:p>
    <w:p w14:paraId="015C4403" w14:textId="0A61AEBA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Effektiv inlärning är en kombination av självstudier. videoundervisning. tillämpnings-övningar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och systematisk träning.</w:t>
      </w:r>
    </w:p>
    <w:p w14:paraId="4BA9D73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</w:rPr>
        <w:t>ålrelaterad utbildning</w:t>
      </w:r>
    </w:p>
    <w:p w14:paraId="4DB1642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Högskolelagen anger målen för all utbildning. Dessa bör konkretiseras i individuella</w:t>
      </w:r>
    </w:p>
    <w:p w14:paraId="295CA41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långsiktiga och kortsiktiga mål som utarbetats av den studerande själv.</w:t>
      </w:r>
    </w:p>
    <w:p w14:paraId="62107B8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</w:rPr>
        <w:t>nik</w:t>
      </w:r>
    </w:p>
    <w:p w14:paraId="2D5F83BF" w14:textId="162CF2DE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Kursen är till innehåll och utformning unik. Flera av kurserna är </w:t>
      </w:r>
      <w:proofErr w:type="spellStart"/>
      <w:r>
        <w:rPr>
          <w:rFonts w:ascii="Times New Roman" w:hAnsi="Times New Roman" w:cs="Times New Roman"/>
          <w:color w:val="000000"/>
        </w:rPr>
        <w:t>SLH</w:t>
      </w:r>
      <w:proofErr w:type="spellEnd"/>
      <w:r>
        <w:rPr>
          <w:rFonts w:ascii="Times New Roman" w:hAnsi="Times New Roman" w:cs="Times New Roman"/>
          <w:color w:val="000000"/>
        </w:rPr>
        <w:t xml:space="preserve"> ensam om liksom vi </w:t>
      </w:r>
      <w:r w:rsidR="00FC13ED">
        <w:rPr>
          <w:rFonts w:ascii="Times New Roman" w:hAnsi="Times New Roman" w:cs="Times New Roman"/>
          <w:color w:val="000000"/>
        </w:rPr>
        <w:t>ä</w:t>
      </w:r>
      <w:r>
        <w:rPr>
          <w:rFonts w:ascii="Times New Roman" w:hAnsi="Times New Roman" w:cs="Times New Roman"/>
          <w:color w:val="000000"/>
        </w:rPr>
        <w:t>r</w:t>
      </w:r>
    </w:p>
    <w:p w14:paraId="444DF57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ensamma om sättet att studera.</w:t>
      </w:r>
    </w:p>
    <w:p w14:paraId="7DCF20E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</w:rPr>
        <w:t>ytänkande</w:t>
      </w:r>
    </w:p>
    <w:p w14:paraId="0E2E717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SLH</w:t>
      </w:r>
      <w:proofErr w:type="spellEnd"/>
      <w:r>
        <w:rPr>
          <w:rFonts w:ascii="Times New Roman" w:hAnsi="Times New Roman" w:cs="Times New Roman"/>
          <w:color w:val="000000"/>
        </w:rPr>
        <w:t xml:space="preserve"> vill propagera för kreativitet och nytänkande. "Tänka om" är en viktig del i "Den Nya</w:t>
      </w:r>
    </w:p>
    <w:p w14:paraId="26C3045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Livsstilen", som är titeln på en av de böcker som ingår i kurserna.</w:t>
      </w:r>
    </w:p>
    <w:p w14:paraId="385C451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</w:rPr>
        <w:t>nspiration</w:t>
      </w:r>
    </w:p>
    <w:p w14:paraId="457D429E" w14:textId="76C1B22D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Kurserna vill skapa inspiration, energi, motivation och "</w:t>
      </w:r>
      <w:proofErr w:type="spellStart"/>
      <w:r>
        <w:rPr>
          <w:rFonts w:ascii="Times New Roman" w:hAnsi="Times New Roman" w:cs="Times New Roman"/>
          <w:color w:val="000000"/>
        </w:rPr>
        <w:t>commitment</w:t>
      </w:r>
      <w:proofErr w:type="spellEnd"/>
      <w:r>
        <w:rPr>
          <w:rFonts w:ascii="Times New Roman" w:hAnsi="Times New Roman" w:cs="Times New Roman"/>
          <w:color w:val="000000"/>
        </w:rPr>
        <w:t>" - en av de allra viktigaste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faktorerna bakom Peak </w:t>
      </w:r>
      <w:proofErr w:type="spellStart"/>
      <w:r>
        <w:rPr>
          <w:rFonts w:ascii="Times New Roman" w:hAnsi="Times New Roman" w:cs="Times New Roman"/>
          <w:color w:val="000000"/>
        </w:rPr>
        <w:t>Performance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171731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</w:rPr>
        <w:t>ideo</w:t>
      </w:r>
    </w:p>
    <w:p w14:paraId="28588B4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Video underskattas ofta. Jag har t.ex. visat att kunskapsmängden efter en videolektion är</w:t>
      </w:r>
    </w:p>
    <w:p w14:paraId="67E3E18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större än efter en "vanlig" lektion.</w:t>
      </w:r>
    </w:p>
    <w:p w14:paraId="2C4F135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</w:rPr>
        <w:t>gen utveckling</w:t>
      </w:r>
    </w:p>
    <w:p w14:paraId="70A5C5A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Utifrån insikt </w:t>
      </w:r>
      <w:proofErr w:type="gramStart"/>
      <w:r>
        <w:rPr>
          <w:rFonts w:ascii="Times New Roman" w:hAnsi="Times New Roman" w:cs="Times New Roman"/>
          <w:color w:val="000000"/>
        </w:rPr>
        <w:t>om ’</w:t>
      </w:r>
      <w:proofErr w:type="gramEnd"/>
      <w:r>
        <w:rPr>
          <w:rFonts w:ascii="Times New Roman" w:hAnsi="Times New Roman" w:cs="Times New Roman"/>
          <w:color w:val="000000"/>
        </w:rPr>
        <w:t>’Var Du är’’ och ’’Var Du vill komma’’ skapas drivkraften för den</w:t>
      </w:r>
    </w:p>
    <w:p w14:paraId="229C515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personliga utvecklingen.</w:t>
      </w:r>
    </w:p>
    <w:p w14:paraId="61EA318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</w:rPr>
        <w:t>elevans</w:t>
      </w:r>
    </w:p>
    <w:p w14:paraId="707AF29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Kurserna ska alltid utgå från aktuella och relevanta behov och frågeställningar i och</w:t>
      </w:r>
    </w:p>
    <w:p w14:paraId="37B96FE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hos kursdeltagaren själv.</w:t>
      </w:r>
    </w:p>
    <w:p w14:paraId="6007FF0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</w:rPr>
        <w:t>tudietakt</w:t>
      </w:r>
    </w:p>
    <w:p w14:paraId="2DCEF21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 bestämmer själv när Du vill börja och i vilken takt Du vill läsa. Du kan också stänga av</w:t>
      </w:r>
    </w:p>
    <w:p w14:paraId="772AAB6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läraren när telefonen ringer eller när barnen gråter. Du kan repetera vid behov.</w:t>
      </w:r>
    </w:p>
    <w:p w14:paraId="3AFDA39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</w:rPr>
        <w:t>ndividen i centrum</w:t>
      </w:r>
    </w:p>
    <w:p w14:paraId="2F78F14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Den flexibla studiemodellen möjliggör en anpassning till </w:t>
      </w:r>
      <w:proofErr w:type="gramStart"/>
      <w:r>
        <w:rPr>
          <w:rFonts w:ascii="Times New Roman" w:hAnsi="Times New Roman" w:cs="Times New Roman"/>
          <w:color w:val="000000"/>
        </w:rPr>
        <w:t>de unika behov</w:t>
      </w:r>
      <w:proofErr w:type="gramEnd"/>
      <w:r>
        <w:rPr>
          <w:rFonts w:ascii="Times New Roman" w:hAnsi="Times New Roman" w:cs="Times New Roman"/>
          <w:color w:val="000000"/>
        </w:rPr>
        <w:t xml:space="preserve"> och</w:t>
      </w:r>
    </w:p>
    <w:p w14:paraId="4DCD177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livsomständigheter varje individuell studerande har.</w:t>
      </w:r>
    </w:p>
    <w:p w14:paraId="5009446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</w:rPr>
        <w:t>illståndsbunden inlärning</w:t>
      </w:r>
    </w:p>
    <w:p w14:paraId="0E923B6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Innebär att inlärningen alltid kopplas till den inlärningsmiljö och till </w:t>
      </w:r>
      <w:proofErr w:type="gramStart"/>
      <w:r>
        <w:rPr>
          <w:rFonts w:ascii="Times New Roman" w:hAnsi="Times New Roman" w:cs="Times New Roman"/>
          <w:color w:val="000000"/>
        </w:rPr>
        <w:t>den sinnesstämning</w:t>
      </w:r>
      <w:proofErr w:type="gramEnd"/>
      <w:r>
        <w:rPr>
          <w:rFonts w:ascii="Times New Roman" w:hAnsi="Times New Roman" w:cs="Times New Roman"/>
          <w:color w:val="000000"/>
        </w:rPr>
        <w:t xml:space="preserve"> i</w:t>
      </w:r>
    </w:p>
    <w:p w14:paraId="1AFC937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vilken Du studerar. Studierna bör alltså ske i tillämpningsmiljön.</w:t>
      </w:r>
    </w:p>
    <w:p w14:paraId="66B1070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</w:rPr>
        <w:t>xpertis</w:t>
      </w:r>
    </w:p>
    <w:p w14:paraId="306875F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Kurserna byggs upp kring de mest kompetenta personerna inom ämnesområdet. Oavsett var i</w:t>
      </w:r>
    </w:p>
    <w:p w14:paraId="32830C7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landet eller i världen dessa finns.</w:t>
      </w:r>
    </w:p>
    <w:p w14:paraId="68828C8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</w:rPr>
        <w:t>värvetenskaplighet</w:t>
      </w:r>
    </w:p>
    <w:p w14:paraId="7356A3B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 kunskap som behövs för att nå kursmålet "personlig utveckling" måste sökas där</w:t>
      </w:r>
    </w:p>
    <w:p w14:paraId="5DD44B1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kunskapen finns. Det innebär att kurserna ofta blir interdisciplinära och tvärvetenskapliga till</w:t>
      </w:r>
    </w:p>
    <w:p w14:paraId="3450E16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 karaktär.</w:t>
      </w:r>
    </w:p>
    <w:p w14:paraId="56A774E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Varför lära på distans?</w:t>
      </w:r>
    </w:p>
    <w:p w14:paraId="68D00326" w14:textId="7D2216F9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En fråga </w:t>
      </w:r>
      <w:r w:rsidR="00FC13ED"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</w:rPr>
        <w:t xml:space="preserve"> ofta får lyder: ”Är det här systemet framförallt till för människor, som av </w:t>
      </w:r>
      <w:proofErr w:type="spellStart"/>
      <w:r>
        <w:rPr>
          <w:rFonts w:ascii="Times New Roman" w:hAnsi="Times New Roman" w:cs="Times New Roman"/>
          <w:color w:val="000000"/>
        </w:rPr>
        <w:t>praktiskaskäl</w:t>
      </w:r>
      <w:proofErr w:type="spellEnd"/>
      <w:r>
        <w:rPr>
          <w:rFonts w:ascii="Times New Roman" w:hAnsi="Times New Roman" w:cs="Times New Roman"/>
          <w:color w:val="000000"/>
        </w:rPr>
        <w:t xml:space="preserve"> exempelvis arbete, familj m.m. har svårt att komma till en högskola för att studera?” </w:t>
      </w:r>
      <w:r w:rsidR="00FC13ED">
        <w:rPr>
          <w:rFonts w:ascii="Times New Roman" w:hAnsi="Times New Roman" w:cs="Times New Roman"/>
          <w:color w:val="000000"/>
        </w:rPr>
        <w:t xml:space="preserve">Vi </w:t>
      </w:r>
      <w:r>
        <w:rPr>
          <w:rFonts w:ascii="Times New Roman" w:hAnsi="Times New Roman" w:cs="Times New Roman"/>
          <w:color w:val="000000"/>
        </w:rPr>
        <w:t>svarade i början ja på den frågan och det gör jag naturligtvis fortfarande. Våra erfarenheter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med snart </w:t>
      </w:r>
      <w:r w:rsidR="00FC13ED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0 års distansstudier enligt </w:t>
      </w:r>
      <w:proofErr w:type="spellStart"/>
      <w:r>
        <w:rPr>
          <w:rFonts w:ascii="Times New Roman" w:hAnsi="Times New Roman" w:cs="Times New Roman"/>
          <w:color w:val="000000"/>
        </w:rPr>
        <w:t>SLH:s</w:t>
      </w:r>
      <w:proofErr w:type="spellEnd"/>
      <w:r>
        <w:rPr>
          <w:rFonts w:ascii="Times New Roman" w:hAnsi="Times New Roman" w:cs="Times New Roman"/>
          <w:color w:val="000000"/>
        </w:rPr>
        <w:t xml:space="preserve"> modell visar dock att våra studerande även finns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på högskoleorter. Orsaken är att våra kurser är så attraktiva och att de inte finns på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traditionella högskolor och universitet idag. Enda sättet att ta del av dem idag är via </w:t>
      </w:r>
      <w:proofErr w:type="spellStart"/>
      <w:r>
        <w:rPr>
          <w:rFonts w:ascii="Times New Roman" w:hAnsi="Times New Roman" w:cs="Times New Roman"/>
          <w:color w:val="000000"/>
        </w:rPr>
        <w:t>SLH</w:t>
      </w:r>
      <w:proofErr w:type="spellEnd"/>
      <w:r>
        <w:rPr>
          <w:rFonts w:ascii="Times New Roman" w:hAnsi="Times New Roman" w:cs="Times New Roman"/>
          <w:color w:val="000000"/>
        </w:rPr>
        <w:t>. Idag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börjar distanskurser och distansutbildningar bli mycket vanliga både i Sverige och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internationellt. Ingen ifrågasätter längre varför man vill läsa på distans. </w:t>
      </w:r>
      <w:proofErr w:type="spellStart"/>
      <w:r>
        <w:rPr>
          <w:rFonts w:ascii="Times New Roman" w:hAnsi="Times New Roman" w:cs="Times New Roman"/>
          <w:color w:val="000000"/>
        </w:rPr>
        <w:t>SLH</w:t>
      </w:r>
      <w:proofErr w:type="spellEnd"/>
      <w:r>
        <w:rPr>
          <w:rFonts w:ascii="Times New Roman" w:hAnsi="Times New Roman" w:cs="Times New Roman"/>
          <w:color w:val="000000"/>
        </w:rPr>
        <w:t xml:space="preserve"> var dock en</w:t>
      </w:r>
    </w:p>
    <w:p w14:paraId="0F15B27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pionjär inom distansutbildning i Sverige.</w:t>
      </w:r>
    </w:p>
    <w:p w14:paraId="4E6BEA5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Tre viktiga mål</w:t>
      </w:r>
    </w:p>
    <w:p w14:paraId="1D09585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samband med en undersökning i slutet av 70-talet fann jag att effekten av traditionella</w:t>
      </w:r>
    </w:p>
    <w:p w14:paraId="0A8F6B9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kurser var minimal om man mätte resultatet 3 - 6 månader efter kursen. Som en</w:t>
      </w:r>
    </w:p>
    <w:p w14:paraId="3B1FFD43" w14:textId="7FF4735D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konsekvens av detta satte </w:t>
      </w:r>
      <w:r w:rsidR="00FC13ED"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</w:rPr>
        <w:t xml:space="preserve"> upp tre mål med </w:t>
      </w:r>
      <w:r w:rsidR="00FC13ED">
        <w:rPr>
          <w:rFonts w:ascii="Times New Roman" w:hAnsi="Times New Roman" w:cs="Times New Roman"/>
          <w:color w:val="000000"/>
        </w:rPr>
        <w:t>vårt</w:t>
      </w:r>
      <w:r>
        <w:rPr>
          <w:rFonts w:ascii="Times New Roman" w:hAnsi="Times New Roman" w:cs="Times New Roman"/>
          <w:color w:val="000000"/>
        </w:rPr>
        <w:t xml:space="preserve"> arbete. nämligen:</w:t>
      </w:r>
    </w:p>
    <w:p w14:paraId="5543D90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• Att försöka skapa positiva förändringar (utveckling), som varar</w:t>
      </w:r>
    </w:p>
    <w:p w14:paraId="26E95AF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Att arbeta med hela människan</w:t>
      </w:r>
    </w:p>
    <w:p w14:paraId="6152F6B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Att förmedla hjälp till självhjälp till alla intresserade</w:t>
      </w:r>
    </w:p>
    <w:p w14:paraId="46CFAD8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 att kunna diskutera vad som är en bra utbildning måste man först enas om kriterier på en</w:t>
      </w:r>
    </w:p>
    <w:p w14:paraId="28413F8E" w14:textId="6E564D81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bra utbildning. Med en bra utbildning menar </w:t>
      </w:r>
      <w:r w:rsidR="00FC13ED">
        <w:rPr>
          <w:rFonts w:ascii="Times New Roman" w:hAnsi="Times New Roman" w:cs="Times New Roman"/>
          <w:color w:val="000000"/>
        </w:rPr>
        <w:t>vi</w:t>
      </w:r>
      <w:r>
        <w:rPr>
          <w:rFonts w:ascii="Times New Roman" w:hAnsi="Times New Roman" w:cs="Times New Roman"/>
          <w:color w:val="000000"/>
        </w:rPr>
        <w:t xml:space="preserve"> då en utbildning som:</w:t>
      </w:r>
    </w:p>
    <w:p w14:paraId="6A2FFBC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Både ger relevanta, aktiva, tillämpbara kunskaper och färdigheter</w:t>
      </w:r>
    </w:p>
    <w:p w14:paraId="0D7DEE08" w14:textId="0244D063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Leder till utveckling av det automatiserade sättet att tänka. uppleva, reagera</w:t>
      </w:r>
      <w:r w:rsidR="00FC13ED">
        <w:rPr>
          <w:rFonts w:ascii="Times New Roman" w:hAnsi="Times New Roman" w:cs="Times New Roman"/>
          <w:color w:val="000000"/>
        </w:rPr>
        <w:t xml:space="preserve"> och </w:t>
      </w:r>
      <w:r>
        <w:rPr>
          <w:rFonts w:ascii="Times New Roman" w:hAnsi="Times New Roman" w:cs="Times New Roman"/>
          <w:color w:val="000000"/>
        </w:rPr>
        <w:t>handla</w:t>
      </w:r>
    </w:p>
    <w:p w14:paraId="3321726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Skapar en varaktig positiv förändring</w:t>
      </w:r>
    </w:p>
    <w:p w14:paraId="252F074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Är tillgänglig för alla intresserade</w:t>
      </w:r>
    </w:p>
    <w:p w14:paraId="18360BA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Dessa erfarenheter och tankegångar har naturligtvis legat till grund för de kurser som ges via</w:t>
      </w:r>
    </w:p>
    <w:p w14:paraId="6C6AB52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SLH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54B37F3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Den "rätta" inlärningsmiljön</w:t>
      </w:r>
    </w:p>
    <w:p w14:paraId="35E63B19" w14:textId="4F793C52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Diskussioner förs ofta om begreppen ”inlärning” och ”utlärning”, vilka inlärningstekniker som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är effektivast eller vilket inlärningsklimat som ger det bästa resultatet. Oftast mäts dock</w:t>
      </w:r>
    </w:p>
    <w:p w14:paraId="5C7600B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resultatet i nära anslutning, tids- och rumsmässigt, till inlärningssituationen. Detta gör att det</w:t>
      </w:r>
    </w:p>
    <w:p w14:paraId="3606C6D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är svårt att från dessa undersökningar dra slutsatser om vad det är som ger varaktiga effekter</w:t>
      </w:r>
    </w:p>
    <w:p w14:paraId="3D064BA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eller vad det är, som leder till en effektivare användning. Det finns dock en lag, som man</w:t>
      </w:r>
    </w:p>
    <w:p w14:paraId="3591AFB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sällan talar om, men som jag vill påstå spelar en stor roll för en effektiv, bestående och</w:t>
      </w:r>
    </w:p>
    <w:p w14:paraId="310FF6F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tillämpbar inlärning, nämligen:</w:t>
      </w:r>
    </w:p>
    <w:p w14:paraId="4C81837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Lagen om tillståndsbunden inlärning</w:t>
      </w:r>
    </w:p>
    <w:p w14:paraId="1F9D7F7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 ett antal år sedan fann man att råttor, som i nyktert tillstånd lärt sig hitta vägen genom en</w:t>
      </w:r>
    </w:p>
    <w:p w14:paraId="782FCF2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labyrint hade svårare att hitta rätt när de var berusade. Om de lärde sig i berusat tillstånd</w:t>
      </w:r>
    </w:p>
    <w:p w14:paraId="4A2BA55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hade de svårare att hitta tillbaka när de blev nyktra. Däremot gick det bättre om de var nyktra</w:t>
      </w:r>
    </w:p>
    <w:p w14:paraId="07730DE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både vid inlärningstillfället och vid tillämpningen, men det gick också bättre om de var</w:t>
      </w:r>
    </w:p>
    <w:p w14:paraId="63E9A7E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berusade vid bägge tillfällena. På grundval av experimenten, föreslogs lagen om</w:t>
      </w:r>
    </w:p>
    <w:p w14:paraId="04FEBD5A" w14:textId="047458A5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tillståndsbunden inlärning, som alltså säger att det Du lär Dig kopplas både till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inlärningsmiljön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och till den </w:t>
      </w:r>
      <w:proofErr w:type="spellStart"/>
      <w:r>
        <w:rPr>
          <w:rFonts w:ascii="Times New Roman" w:hAnsi="Times New Roman" w:cs="Times New Roman"/>
          <w:color w:val="000000"/>
        </w:rPr>
        <w:t>sinnesstamning</w:t>
      </w:r>
      <w:proofErr w:type="spellEnd"/>
      <w:r>
        <w:rPr>
          <w:rFonts w:ascii="Times New Roman" w:hAnsi="Times New Roman" w:cs="Times New Roman"/>
          <w:color w:val="000000"/>
        </w:rPr>
        <w:t xml:space="preserve"> som Du befinner Dig i, när Du lär Dig.</w:t>
      </w:r>
    </w:p>
    <w:p w14:paraId="3BB2E1C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 årens lopp har jag stött på många episoder och fenomen, som jag har relaterat till den</w:t>
      </w:r>
    </w:p>
    <w:p w14:paraId="588CCFC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här lagen. Här ar några exempel:</w:t>
      </w:r>
    </w:p>
    <w:p w14:paraId="2D0C1DD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Idrottsman klagar ibland över att de har svårt att göra lika bra resultat på tävling som på</w:t>
      </w:r>
    </w:p>
    <w:p w14:paraId="44E1E0C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träning. Det leder lätt till en hopplös situation där prestationen blockeras på tävling hur bra de</w:t>
      </w:r>
    </w:p>
    <w:p w14:paraId="28790F0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än presterar på träning.</w:t>
      </w:r>
    </w:p>
    <w:p w14:paraId="474360F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Studerande på olika nivåer kan ibland berätta hur mycket de kunde när de gick hemifrån,</w:t>
      </w:r>
    </w:p>
    <w:p w14:paraId="7EEC4F4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varefter nervositeten i tentamenssituationen både kan röra till - eller blockera (tomt i</w:t>
      </w:r>
    </w:p>
    <w:p w14:paraId="4AAB402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huvudet) - det inlärda</w:t>
      </w:r>
    </w:p>
    <w:p w14:paraId="26C9B3E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I olika inlärningsexperiment har man visat att om man lär sig i laboratoriet och sedan mäter</w:t>
      </w:r>
    </w:p>
    <w:p w14:paraId="230839B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 inlärda i en annan miljö. Så är behållningen betydligt mindre. Det här kom forskarna på av</w:t>
      </w:r>
    </w:p>
    <w:p w14:paraId="0D9A877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slump. Innan dess hade studier antingen gjorts i laboratoriet eller på fältet. Liknande</w:t>
      </w:r>
    </w:p>
    <w:p w14:paraId="7C4C5265" w14:textId="0F65EBE1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effekter kan man se när man ska tillämpa det som </w:t>
      </w:r>
      <w:r w:rsidR="00FC13ED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ärts in på en institution eller kursgård.</w:t>
      </w:r>
    </w:p>
    <w:p w14:paraId="1701EF4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Jag behöver kanske inte ta fler exempel. Du har säkert redan förstått varför jag i den här</w:t>
      </w:r>
    </w:p>
    <w:p w14:paraId="0DBE14AB" w14:textId="3B62A569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utbildningen gärna talar om och framhåller lagen om den tillståndsbundna inlärningen. Du kan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vara ganska säker på att i det här avseendet kommer Du att ha större behållning av studierna i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Din hemmiljö än om du rent fysiskt befunnit dig på högskoleorten. Det är ju ändå i Din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hemmiljö, som du ska använda och tillämpa utbildningen. Uttrycket hemmiljö innefattar</w:t>
      </w:r>
    </w:p>
    <w:p w14:paraId="502BA56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naturligtvis också ditt arbete.</w:t>
      </w:r>
    </w:p>
    <w:p w14:paraId="3574827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Zeigarnikeffekten</w:t>
      </w:r>
      <w:proofErr w:type="spellEnd"/>
    </w:p>
    <w:p w14:paraId="51BDA4E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Lagen om </w:t>
      </w:r>
      <w:proofErr w:type="spellStart"/>
      <w:r>
        <w:rPr>
          <w:rFonts w:ascii="Times New Roman" w:hAnsi="Times New Roman" w:cs="Times New Roman"/>
          <w:color w:val="000000"/>
        </w:rPr>
        <w:t>lillståndsbunden</w:t>
      </w:r>
      <w:proofErr w:type="spellEnd"/>
      <w:r>
        <w:rPr>
          <w:rFonts w:ascii="Times New Roman" w:hAnsi="Times New Roman" w:cs="Times New Roman"/>
          <w:color w:val="000000"/>
        </w:rPr>
        <w:t xml:space="preserve"> inlärning betonar vikten av att inlärningen integreras i det dagliga</w:t>
      </w:r>
    </w:p>
    <w:p w14:paraId="736B5EE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livet och att den inte bara sker på en isolerad plats som en högskola, ett utbildningsinstitut</w:t>
      </w:r>
    </w:p>
    <w:p w14:paraId="79246D8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eller ett konferenshotell. Nu ska vi gå från att lära i livet till att också lära för livet. Det ska vi</w:t>
      </w:r>
    </w:p>
    <w:p w14:paraId="0589C08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göra med hjälp av en ganska okänd lag, som kallas för </w:t>
      </w:r>
      <w:proofErr w:type="spellStart"/>
      <w:r>
        <w:rPr>
          <w:rFonts w:ascii="Times New Roman" w:hAnsi="Times New Roman" w:cs="Times New Roman"/>
          <w:color w:val="000000"/>
        </w:rPr>
        <w:t>Zeigarnikeffekten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10AB228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lastRenderedPageBreak/>
        <w:t>Bluma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Zeigarnik</w:t>
      </w:r>
      <w:proofErr w:type="spellEnd"/>
      <w:r>
        <w:rPr>
          <w:rFonts w:ascii="Times New Roman" w:hAnsi="Times New Roman" w:cs="Times New Roman"/>
          <w:color w:val="000000"/>
        </w:rPr>
        <w:t xml:space="preserve"> var en ryska som 1927 skrev en avhandling om Behållning av slutförda och</w:t>
      </w:r>
    </w:p>
    <w:p w14:paraId="1059679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icke slutförda uppgifter (min övers.). Resultatet av dessa undersökningar har sedan länge</w:t>
      </w:r>
    </w:p>
    <w:p w14:paraId="50E7188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allmänt gått under benämningen </w:t>
      </w:r>
      <w:proofErr w:type="spellStart"/>
      <w:r>
        <w:rPr>
          <w:rFonts w:ascii="Times New Roman" w:hAnsi="Times New Roman" w:cs="Times New Roman"/>
          <w:color w:val="000000"/>
        </w:rPr>
        <w:t>Zeigarnikeffekten</w:t>
      </w:r>
      <w:proofErr w:type="spellEnd"/>
      <w:r>
        <w:rPr>
          <w:rFonts w:ascii="Times New Roman" w:hAnsi="Times New Roman" w:cs="Times New Roman"/>
          <w:color w:val="000000"/>
        </w:rPr>
        <w:t>. Den innebär att om en individ motiveras</w:t>
      </w:r>
    </w:p>
    <w:p w14:paraId="4CA5516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 slutföra en uppgift, skapas ett spänningssystem, som inte lättar förrän uppgiften är</w:t>
      </w:r>
    </w:p>
    <w:p w14:paraId="7D31C6F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fullföljd. Om uppgiften sträcks ut i tiden, fortsätter det målinriktade spänningstillståndet att</w:t>
      </w:r>
    </w:p>
    <w:p w14:paraId="561202DB" w14:textId="3FDADB88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verka. Det är då lättare att minnas uppgiften och hur den ska bearbetas och man får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motivation att slutföra arbetet med uppgiften.</w:t>
      </w:r>
    </w:p>
    <w:p w14:paraId="2333A36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Målstyrd kunskap</w:t>
      </w:r>
    </w:p>
    <w:p w14:paraId="0F0F85D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Idén till experimenten fick </w:t>
      </w:r>
      <w:proofErr w:type="spellStart"/>
      <w:r>
        <w:rPr>
          <w:rFonts w:ascii="Times New Roman" w:hAnsi="Times New Roman" w:cs="Times New Roman"/>
          <w:color w:val="000000"/>
        </w:rPr>
        <w:t>Zeigarnik</w:t>
      </w:r>
      <w:proofErr w:type="spellEnd"/>
      <w:r>
        <w:rPr>
          <w:rFonts w:ascii="Times New Roman" w:hAnsi="Times New Roman" w:cs="Times New Roman"/>
          <w:color w:val="000000"/>
        </w:rPr>
        <w:t xml:space="preserve"> när hon i början av 20-talet satt och studerade människor</w:t>
      </w:r>
    </w:p>
    <w:p w14:paraId="618EA5D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på Berlins kaféer. Där blev hon mycket imponerad av kyparnas eminenta förmåga att komma</w:t>
      </w:r>
    </w:p>
    <w:p w14:paraId="387D9C1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ihåg hur många öl gästerna hade druckit och detta utan att över huvud taget behöva göra</w:t>
      </w:r>
    </w:p>
    <w:p w14:paraId="45DA473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några anteckningar. Men vid ett tillfälle råkade hon fråga en kypare just som kunden hade</w:t>
      </w:r>
    </w:p>
    <w:p w14:paraId="61EBFF6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betalat och gått hur många öl det sista sällskapet hade druckit. Då hade kyparen plötsligt inte</w:t>
      </w:r>
    </w:p>
    <w:p w14:paraId="7A3B9BCE" w14:textId="083BA35F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längre någon aning om hur många öl gästerna hade druckit.</w:t>
      </w:r>
      <w:r w:rsidR="00FC13E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Zeigarnikeffekten</w:t>
      </w:r>
      <w:proofErr w:type="spellEnd"/>
      <w:r>
        <w:rPr>
          <w:rFonts w:ascii="Times New Roman" w:hAnsi="Times New Roman" w:cs="Times New Roman"/>
          <w:color w:val="000000"/>
        </w:rPr>
        <w:t xml:space="preserve"> skulle alltså kunna uttryckas så att när kunskapen väl har fyllt sin funktion så</w:t>
      </w:r>
      <w:r w:rsidR="002B130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försvinner den. Man kan alltså tala om en målstyrd kunskap.</w:t>
      </w:r>
    </w:p>
    <w:p w14:paraId="5BD52DB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Om du läser med främsta syfte att klara en nära förstående tentamen, så försvinner</w:t>
      </w:r>
    </w:p>
    <w:p w14:paraId="1C4887E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gärna en hel del av det inlästa, när väl tentan är avklarad.</w:t>
      </w:r>
    </w:p>
    <w:p w14:paraId="25924D09" w14:textId="4727A722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Om du däremot läser med målsättningen att använda utbildningen för </w:t>
      </w:r>
      <w:r w:rsidR="002B1307">
        <w:rPr>
          <w:rFonts w:ascii="Times New Roman" w:hAnsi="Times New Roman" w:cs="Times New Roman"/>
          <w:color w:val="000000"/>
        </w:rPr>
        <w:t>”Top-</w:t>
      </w:r>
      <w:proofErr w:type="spellStart"/>
      <w:r>
        <w:rPr>
          <w:rFonts w:ascii="Times New Roman" w:hAnsi="Times New Roman" w:cs="Times New Roman"/>
          <w:color w:val="000000"/>
        </w:rPr>
        <w:t>Performance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2B1307">
        <w:rPr>
          <w:rFonts w:ascii="Times New Roman" w:hAnsi="Times New Roman" w:cs="Times New Roman"/>
          <w:color w:val="000000"/>
        </w:rPr>
        <w:t>and</w:t>
      </w:r>
    </w:p>
    <w:p w14:paraId="78A21ADF" w14:textId="2796BA12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Well</w:t>
      </w:r>
      <w:r w:rsidR="002B1307">
        <w:rPr>
          <w:rFonts w:ascii="Times New Roman" w:hAnsi="Times New Roman" w:cs="Times New Roman"/>
          <w:color w:val="000000"/>
        </w:rPr>
        <w:t>being</w:t>
      </w:r>
      <w:proofErr w:type="spellEnd"/>
      <w:r w:rsidR="002B1307"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 - att fungera bättre och må bättre, ja då kommer kunskapen redan i samband</w:t>
      </w:r>
    </w:p>
    <w:p w14:paraId="295AB802" w14:textId="67B58A8D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 inlagringen att kopplas till del sätt och till de situationer, där kunskapen ska</w:t>
      </w:r>
      <w:r w:rsidR="002B130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användas, d.v.s. under resten av livet.</w:t>
      </w:r>
    </w:p>
    <w:p w14:paraId="1851E99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Behovsstyrd utbildning</w:t>
      </w:r>
    </w:p>
    <w:p w14:paraId="197AF69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 tidigare nämnts säger Högskolelagen att ett viktigt syfte med högre utbildning är att</w:t>
      </w:r>
    </w:p>
    <w:p w14:paraId="1D51A85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förbereda sig för skilda yrken eller vidareutveckla sig inom yrken de redan utövar. Det var</w:t>
      </w:r>
    </w:p>
    <w:p w14:paraId="60B3C3A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därför viktigt för mig att utgå från behov hos avnämarna och att bygga upp utbildningen</w:t>
      </w:r>
    </w:p>
    <w:p w14:paraId="6B65EAC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utifrån dessa behov. Kurserna inom </w:t>
      </w:r>
      <w:proofErr w:type="spellStart"/>
      <w:r>
        <w:rPr>
          <w:rFonts w:ascii="Times New Roman" w:hAnsi="Times New Roman" w:cs="Times New Roman"/>
          <w:color w:val="000000"/>
        </w:rPr>
        <w:t>SLH</w:t>
      </w:r>
      <w:proofErr w:type="spellEnd"/>
      <w:r>
        <w:rPr>
          <w:rFonts w:ascii="Times New Roman" w:hAnsi="Times New Roman" w:cs="Times New Roman"/>
          <w:color w:val="000000"/>
        </w:rPr>
        <w:t xml:space="preserve"> är därför tvärvetenskapliga, eftersom kunskapen för</w:t>
      </w:r>
    </w:p>
    <w:p w14:paraId="3FEBEF7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att besvara frågeställningar finns inom många skilda ämnen. </w:t>
      </w:r>
      <w:proofErr w:type="spellStart"/>
      <w:r>
        <w:rPr>
          <w:rFonts w:ascii="Times New Roman" w:hAnsi="Times New Roman" w:cs="Times New Roman"/>
          <w:color w:val="000000"/>
        </w:rPr>
        <w:t>PUMT</w:t>
      </w:r>
      <w:proofErr w:type="spellEnd"/>
      <w:r>
        <w:rPr>
          <w:rFonts w:ascii="Times New Roman" w:hAnsi="Times New Roman" w:cs="Times New Roman"/>
          <w:color w:val="000000"/>
        </w:rPr>
        <w:t>-kursen som exempel</w:t>
      </w:r>
    </w:p>
    <w:p w14:paraId="594D894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hämtar sitt innehåll och sina teoretiska referensramar från ämnen som psykologi, pedagogik,</w:t>
      </w:r>
    </w:p>
    <w:p w14:paraId="0E996B9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medicin, idrott m.m.</w:t>
      </w:r>
    </w:p>
    <w:p w14:paraId="2EC0B20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Deltagarstyrd studietakt</w:t>
      </w:r>
    </w:p>
    <w:p w14:paraId="3179B4C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En viktig princip för </w:t>
      </w:r>
      <w:proofErr w:type="spellStart"/>
      <w:r>
        <w:rPr>
          <w:rFonts w:ascii="Times New Roman" w:hAnsi="Times New Roman" w:cs="Times New Roman"/>
          <w:color w:val="000000"/>
        </w:rPr>
        <w:t>SLH:s</w:t>
      </w:r>
      <w:proofErr w:type="spellEnd"/>
      <w:r>
        <w:rPr>
          <w:rFonts w:ascii="Times New Roman" w:hAnsi="Times New Roman" w:cs="Times New Roman"/>
          <w:color w:val="000000"/>
        </w:rPr>
        <w:t xml:space="preserve"> kurser är som jag tidigare nämnt, att de ska vara flexibla med en</w:t>
      </w:r>
    </w:p>
    <w:p w14:paraId="2518AC5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”deltagarstyrd studietakt”. Detta innebär att den som är intresserad kan anmäla sig och starta</w:t>
      </w:r>
    </w:p>
    <w:p w14:paraId="3E97E64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 utbildning när som helst under året och läsa och träna i den takt hon/han själv önskar.</w:t>
      </w:r>
    </w:p>
    <w:p w14:paraId="646A5B3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Livslång kompetenshöjande utbildning</w:t>
      </w:r>
    </w:p>
    <w:p w14:paraId="5F39CE2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sin programförklaring för en framtida utbildning i Norden anger Nordiska rådet två</w:t>
      </w:r>
    </w:p>
    <w:p w14:paraId="47A790F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huvudprinciper. Det ena är kompetenshöjande utbildning och det andra är livslång utbildning.</w:t>
      </w:r>
    </w:p>
    <w:p w14:paraId="0270BD1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en kompetenshöjande är jag övertygad om att färdighetsträningen är ett centralt begrepp.</w:t>
      </w:r>
    </w:p>
    <w:p w14:paraId="3A136DD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 att få till stånd en livslång och kompetenshöjande utbildning (där färdighetsträningen</w:t>
      </w:r>
    </w:p>
    <w:p w14:paraId="166940A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måste få en central roll) hos så många människor som möjligt fordras dels ett</w:t>
      </w:r>
    </w:p>
    <w:p w14:paraId="5EE1061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distributionssystem. där video/CD och </w:t>
      </w:r>
      <w:proofErr w:type="spellStart"/>
      <w:r>
        <w:rPr>
          <w:rFonts w:ascii="Times New Roman" w:hAnsi="Times New Roman" w:cs="Times New Roman"/>
          <w:color w:val="000000"/>
        </w:rPr>
        <w:t>IKT</w:t>
      </w:r>
      <w:proofErr w:type="spellEnd"/>
      <w:r>
        <w:rPr>
          <w:rFonts w:ascii="Times New Roman" w:hAnsi="Times New Roman" w:cs="Times New Roman"/>
          <w:color w:val="000000"/>
        </w:rPr>
        <w:t xml:space="preserve"> (Informations- och Kommunikationsteknologi) är</w:t>
      </w:r>
    </w:p>
    <w:p w14:paraId="79B3F45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mycket viktig, eftersom tekniken gör de studerande relativt oberoende av system och</w:t>
      </w:r>
    </w:p>
    <w:p w14:paraId="07B10F0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organisation som försvårar flexibiliteten. I detta ingår också att lära för och under hela livet.</w:t>
      </w:r>
    </w:p>
    <w:p w14:paraId="2E9AA1E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 livslånga lärandet har betonats av många andra (t.ex. EU. regeringen) under det senaste</w:t>
      </w:r>
    </w:p>
    <w:p w14:paraId="7D42591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decenniet. Det innebär i sin tur dels en Övergång till utvecklingsmodellen dels ett klargörande</w:t>
      </w:r>
    </w:p>
    <w:p w14:paraId="75607AF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 vilka mål som egentligen styr oss.</w:t>
      </w:r>
    </w:p>
    <w:p w14:paraId="63BEF2D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Upplevelsebaserad inlärning</w:t>
      </w:r>
    </w:p>
    <w:p w14:paraId="2F76F3E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Kolbs</w:t>
      </w:r>
      <w:proofErr w:type="spellEnd"/>
      <w:r>
        <w:rPr>
          <w:rFonts w:ascii="Times New Roman" w:hAnsi="Times New Roman" w:cs="Times New Roman"/>
          <w:color w:val="000000"/>
        </w:rPr>
        <w:t xml:space="preserve"> inlärningsspiral som egentligen är en bas för analys av inlärningsstilar menar att allt</w:t>
      </w:r>
    </w:p>
    <w:p w14:paraId="0178B26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lärande startar med en konkret upplevelse (se även moment A). Han menar också att tid</w:t>
      </w:r>
    </w:p>
    <w:p w14:paraId="0E61C59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behövs för bearbetning. reflektion och observation, innan man är motiverad för mer abstrakt</w:t>
      </w:r>
    </w:p>
    <w:p w14:paraId="57E5B1A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tänkande, teorier. modeller, sammanhang, generaliseringar etc. Vilket slutligen behöver</w:t>
      </w:r>
    </w:p>
    <w:p w14:paraId="21DC644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omsättas i praktisk handling för att befästas. Detta i sin tur ger upphov till en konkret</w:t>
      </w:r>
    </w:p>
    <w:p w14:paraId="1F00312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upplevelse o.s.v.</w:t>
      </w:r>
    </w:p>
    <w:p w14:paraId="656B00A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Den mentala träningen är därför en viktig grund för kurser inom </w:t>
      </w:r>
      <w:proofErr w:type="spellStart"/>
      <w:r>
        <w:rPr>
          <w:rFonts w:ascii="Times New Roman" w:hAnsi="Times New Roman" w:cs="Times New Roman"/>
          <w:color w:val="000000"/>
        </w:rPr>
        <w:t>SLH</w:t>
      </w:r>
      <w:proofErr w:type="spellEnd"/>
      <w:r>
        <w:rPr>
          <w:rFonts w:ascii="Times New Roman" w:hAnsi="Times New Roman" w:cs="Times New Roman"/>
          <w:color w:val="000000"/>
        </w:rPr>
        <w:t>. Forskning visar att den</w:t>
      </w:r>
    </w:p>
    <w:p w14:paraId="550421A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mentala träningen och inre föreställningar ger upplevelser och erfarenheter som på många</w:t>
      </w:r>
    </w:p>
    <w:p w14:paraId="1A8C564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satt motsvarar fysiska upplevelser och erfarenheter. Denna träning innebär att Du måste</w:t>
      </w:r>
    </w:p>
    <w:p w14:paraId="14D7456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skicka in dokumentation om Din träning i samband med examinationerna på denna kurs.</w:t>
      </w:r>
    </w:p>
    <w:p w14:paraId="218F39B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Utöver dessa vill vi dock att Du över huvud taget dokumenterar Din träning och Dina</w:t>
      </w:r>
    </w:p>
    <w:p w14:paraId="0EA5260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erfarenheter för att förankra Dina upplevelser i flera sinnen. Använd Din Dagbok för detta</w:t>
      </w:r>
    </w:p>
    <w:p w14:paraId="70AF9AA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ändamål och gör sedan summariska sammanfattningar i PM:en!</w:t>
      </w:r>
    </w:p>
    <w:p w14:paraId="1BCCCB8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 varaktig effekt</w:t>
      </w:r>
    </w:p>
    <w:p w14:paraId="1AA9431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Här nedan ser Du en beskrivning av en Kunskapstrappa som utvecklades av Abraham </w:t>
      </w:r>
      <w:proofErr w:type="spellStart"/>
      <w:r>
        <w:rPr>
          <w:rFonts w:ascii="Times New Roman" w:hAnsi="Times New Roman" w:cs="Times New Roman"/>
          <w:color w:val="000000"/>
        </w:rPr>
        <w:t>Maslow</w:t>
      </w:r>
      <w:proofErr w:type="spellEnd"/>
    </w:p>
    <w:p w14:paraId="6A7F16D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men gjorts mer känd av Thomas Gordon.</w:t>
      </w:r>
    </w:p>
    <w:p w14:paraId="289C991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Målsättningen med den mentala träningen är att vi ska bli ”omedvetet kompetenta” d.v.s. att</w:t>
      </w:r>
    </w:p>
    <w:p w14:paraId="1AA8DBE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på ett naturligt och självklart sätt använda kunskapen och träningen som verktyg vid</w:t>
      </w:r>
    </w:p>
    <w:p w14:paraId="5B09AFC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skapandet av våra liv. Om </w:t>
      </w:r>
      <w:proofErr w:type="gramStart"/>
      <w:r>
        <w:rPr>
          <w:rFonts w:ascii="Times New Roman" w:hAnsi="Times New Roman" w:cs="Times New Roman"/>
          <w:color w:val="000000"/>
        </w:rPr>
        <w:t>90-95</w:t>
      </w:r>
      <w:proofErr w:type="gramEnd"/>
      <w:r>
        <w:rPr>
          <w:rFonts w:ascii="Times New Roman" w:hAnsi="Times New Roman" w:cs="Times New Roman"/>
          <w:color w:val="000000"/>
        </w:rPr>
        <w:t>% av våra liv består av automatiserade tankar, reaktioner och</w:t>
      </w:r>
    </w:p>
    <w:p w14:paraId="1DA9EE6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handlingar, ja då är naturligtvis ett huvudmål i den personliga utvecklingen att gå från en</w:t>
      </w:r>
    </w:p>
    <w:p w14:paraId="1B2B3E8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automatik till en ännu bättre automatik. Detta sker genom fyra steg:</w:t>
      </w:r>
    </w:p>
    <w:p w14:paraId="650AB6D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Medvetenhet om hur Du fungerar idag (självinsikt, självkännedom, självbild)</w:t>
      </w:r>
    </w:p>
    <w:p w14:paraId="6714D18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Medvetenhet om hur Du vill fungera (målmedvetenhet, målbilder)</w:t>
      </w:r>
    </w:p>
    <w:p w14:paraId="24B74B8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Inlärning genom systematisk träning (mental träning och målprogrammering)</w:t>
      </w:r>
    </w:p>
    <w:p w14:paraId="26D9ADA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Automatisering av det inlärda (integrering av den nya livsstilen)</w:t>
      </w:r>
    </w:p>
    <w:p w14:paraId="07E77BD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Träningsfas</w:t>
      </w:r>
    </w:p>
    <w:p w14:paraId="0C59C1EF" w14:textId="70E8C8DF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Omedvetet</w:t>
      </w:r>
      <w:r w:rsidR="002B13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inkompetent</w:t>
      </w:r>
    </w:p>
    <w:p w14:paraId="2251AF26" w14:textId="1816042E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Medvetet</w:t>
      </w:r>
      <w:r w:rsidR="002B13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inkompetent</w:t>
      </w:r>
    </w:p>
    <w:p w14:paraId="010206D4" w14:textId="01F6687B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Medvetet</w:t>
      </w:r>
      <w:r w:rsidR="002B13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kompetent</w:t>
      </w:r>
    </w:p>
    <w:p w14:paraId="64E0C95A" w14:textId="45A3B25E" w:rsidR="00B54C8D" w:rsidRPr="002B1307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Omedvetet</w:t>
      </w:r>
      <w:r w:rsidR="002B13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kompetent</w:t>
      </w:r>
    </w:p>
    <w:p w14:paraId="1E996F5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 bästa och största effekten av Mental Träning kommer därför först efter ganska lång tids</w:t>
      </w:r>
    </w:p>
    <w:p w14:paraId="7F50464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träning. Ett nytt och bättre sätt att fungera ska ju inte bara läras in utan också integreras på</w:t>
      </w:r>
    </w:p>
    <w:p w14:paraId="45A5C39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ett sådant sätt att det blir en naturlig och självklar del av Dig själv. Det finns där utan att du</w:t>
      </w:r>
    </w:p>
    <w:p w14:paraId="034CC2E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ens behöver tänka på det, automatiserat.</w:t>
      </w:r>
    </w:p>
    <w:p w14:paraId="32DD21D5" w14:textId="77777777" w:rsidR="00B54C8D" w:rsidRP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Holistiskt perspektiv</w:t>
      </w:r>
    </w:p>
    <w:p w14:paraId="6867B80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 finns idag ett stort antal instrument för personlig utveckling och förändring. Enkelt kan</w:t>
      </w:r>
    </w:p>
    <w:p w14:paraId="6E0BD89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 säga att vissa arbetar med att förändra känslor, t.ex. utlevelse-, inlevelse- eller</w:t>
      </w:r>
    </w:p>
    <w:p w14:paraId="57819A0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upplevelseorienterade psykoterapier och tekniker. Andra som exempelvis beteendeterapi</w:t>
      </w:r>
    </w:p>
    <w:p w14:paraId="21FE278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riktar in sig på beteenden, medan åter andra inriktar sig på tankarna, exempelvis kognitiv och</w:t>
      </w:r>
    </w:p>
    <w:p w14:paraId="2E402A7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rationell terapi. Den mentala träningen arbetar på alla nivåer både med tankar, känslor och</w:t>
      </w:r>
    </w:p>
    <w:p w14:paraId="6EAA9DD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beteenden. De studerande som även vill inkludera en andlig nivå, har den möjligheten. </w:t>
      </w:r>
      <w:r w:rsidRPr="00B54C8D">
        <w:rPr>
          <w:rFonts w:ascii="Times New Roman" w:hAnsi="Times New Roman" w:cs="Times New Roman"/>
          <w:b/>
          <w:bCs/>
          <w:color w:val="000000"/>
        </w:rPr>
        <w:t>Holism</w:t>
      </w:r>
    </w:p>
    <w:p w14:paraId="2276A6F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betyder också att detta nivåer integreras, vilket de gör i färdighetsträning och reflexion.</w:t>
      </w:r>
    </w:p>
    <w:p w14:paraId="3CF0F5E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 arbeta med hela människan innebär således att utveckla en utbildning, som inte bara ger</w:t>
      </w:r>
    </w:p>
    <w:p w14:paraId="0315748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isolerad intellektuell kunskap, utan som leder fram till en tillämpbar kunskap, som</w:t>
      </w:r>
    </w:p>
    <w:p w14:paraId="69245D4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användes på ett positivt sätt, färdigheter och kompetenser.</w:t>
      </w:r>
    </w:p>
    <w:p w14:paraId="331C08ED" w14:textId="77777777" w:rsidR="00B54C8D" w:rsidRP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Att nå Alla</w:t>
      </w:r>
    </w:p>
    <w:p w14:paraId="558F2E2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Användningen av modern teknologi för att förmedla information gör det i princip möjligt att</w:t>
      </w:r>
    </w:p>
    <w:p w14:paraId="70EBA2DA" w14:textId="5BFAA5B6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läsa en kurs oavsett bostadsort. Ett av våra viktigaste mål är att nå alla som vill</w:t>
      </w:r>
    </w:p>
    <w:p w14:paraId="1AD386F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studera. Det innebär också att vi försöker hålla så låga priser som det över huvud taget är</w:t>
      </w:r>
    </w:p>
    <w:p w14:paraId="3FEDC903" w14:textId="1E27913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möjligt. Det i sin tur innebär att vi inte lägger allt för stora kostnader på ett "glassigt yttre"</w:t>
      </w:r>
    </w:p>
    <w:p w14:paraId="204547A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utan istället betonar innehållet. Idag har </w:t>
      </w:r>
      <w:proofErr w:type="spellStart"/>
      <w:r>
        <w:rPr>
          <w:rFonts w:ascii="Times New Roman" w:hAnsi="Times New Roman" w:cs="Times New Roman"/>
          <w:color w:val="000000"/>
        </w:rPr>
        <w:t>SLH</w:t>
      </w:r>
      <w:proofErr w:type="spellEnd"/>
      <w:r>
        <w:rPr>
          <w:rFonts w:ascii="Times New Roman" w:hAnsi="Times New Roman" w:cs="Times New Roman"/>
          <w:color w:val="000000"/>
        </w:rPr>
        <w:t xml:space="preserve"> kursdeltagare över hela världen.</w:t>
      </w:r>
    </w:p>
    <w:p w14:paraId="1CDB1ADA" w14:textId="77777777" w:rsidR="00B54C8D" w:rsidRP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C8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Utvecklingsmodellen</w:t>
      </w:r>
    </w:p>
    <w:p w14:paraId="1CA1EBB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 20 år sedan var utvecklingspsykologi detsamma som barn- och ungdomspsykologi. I dag</w:t>
      </w:r>
    </w:p>
    <w:p w14:paraId="0ADCD97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räknas även ålderdomens psykologi dit. Utvecklingsbegreppet omfattar hela livet. För många</w:t>
      </w:r>
    </w:p>
    <w:p w14:paraId="558FB27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människor går dock den naturliga utveckling man upplever i ungdomen ofta över i en</w:t>
      </w:r>
    </w:p>
    <w:p w14:paraId="04BDC82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upprepning efter något eller några år i arbetet och/eller i äktenskapet för att sedan efter 50-</w:t>
      </w:r>
    </w:p>
    <w:p w14:paraId="4D84CD77" w14:textId="0A9279E2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årsåldern övergå i en "avveckling" ("</w:t>
      </w:r>
      <w:proofErr w:type="spellStart"/>
      <w:r>
        <w:rPr>
          <w:rFonts w:ascii="Times New Roman" w:hAnsi="Times New Roman" w:cs="Times New Roman"/>
          <w:color w:val="000000"/>
        </w:rPr>
        <w:t>Declineteorin</w:t>
      </w:r>
      <w:proofErr w:type="spellEnd"/>
      <w:r>
        <w:rPr>
          <w:rFonts w:ascii="Times New Roman" w:hAnsi="Times New Roman" w:cs="Times New Roman"/>
          <w:color w:val="000000"/>
        </w:rPr>
        <w:t>"). Ungdomar har naturligt lättare att tänka i utvecklingstermer, eftersom både kroppen och hjärnan så tydligt fortsätter att utvecklas upp i</w:t>
      </w:r>
    </w:p>
    <w:p w14:paraId="7ACB20E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tonåren. Efter de första två decennierna inträder dock lätt en alltmer stagnerande självbild.</w:t>
      </w:r>
    </w:p>
    <w:p w14:paraId="5DB918A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Idag vet vi genom forskning att vi skulle kunna fortsätta utvecklas under hela livet.</w:t>
      </w:r>
    </w:p>
    <w:p w14:paraId="20F297A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Den modell som i stor utsträckning styr tänkandet i samhället idag kallar </w:t>
      </w:r>
      <w:proofErr w:type="gramStart"/>
      <w:r>
        <w:rPr>
          <w:rFonts w:ascii="Times New Roman" w:hAnsi="Times New Roman" w:cs="Times New Roman"/>
          <w:color w:val="000000"/>
        </w:rPr>
        <w:t>jag ’</w:t>
      </w:r>
      <w:proofErr w:type="gramEnd"/>
      <w:r>
        <w:rPr>
          <w:rFonts w:ascii="Times New Roman" w:hAnsi="Times New Roman" w:cs="Times New Roman"/>
          <w:color w:val="000000"/>
        </w:rPr>
        <w:t>’den kliniska</w:t>
      </w:r>
    </w:p>
    <w:p w14:paraId="15B0C03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modellen’’. Den skiljer sig radikalt från utvecklingsmodellen, eftersom man i den kliniska</w:t>
      </w:r>
    </w:p>
    <w:p w14:paraId="38CB53C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modellen sätter in åtgärder först när problem har uppstått. Politiska och pedagogiska</w:t>
      </w:r>
    </w:p>
    <w:p w14:paraId="6B58CF0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förändringar är framförallt inriktade på problemlösning. Massmedia ger ofta en falsk bild av</w:t>
      </w:r>
    </w:p>
    <w:p w14:paraId="490C31E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verkligheten genom att övervägande spegla problem, kriser. Det som inte fungerar.</w:t>
      </w:r>
    </w:p>
    <w:p w14:paraId="73E3B22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Kreativiteten kopplas oftast till problemlösning, man tvingas bli kreativ först när det ar kris.</w:t>
      </w:r>
    </w:p>
    <w:p w14:paraId="01365B5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sant kreativa människorna är däremot de som ständigt frågar sig: "Kan del här göras ännu</w:t>
      </w:r>
    </w:p>
    <w:p w14:paraId="1D5AABB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bättre? ”Även om det redan nu fungerar bra. I min lilla bok Positiva Tankar har jag uttryckt</w:t>
      </w:r>
    </w:p>
    <w:p w14:paraId="3A7A4B2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utvecklingsmodellen så här: ”SÅ LÄNGE BRA KAN BLI BÄTTRE SÅ ÄR BRA INTE BRA NOG!”</w:t>
      </w:r>
    </w:p>
    <w:p w14:paraId="147FDD9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väsentlig skillnad mellan de två modellerna är att man i den kliniska modellen analyserar</w:t>
      </w:r>
    </w:p>
    <w:p w14:paraId="0864C08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problemet och funderar över orsaksfaktorer och syndabockar, vilket man sällan kan enas</w:t>
      </w:r>
    </w:p>
    <w:p w14:paraId="1C3B9AC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om. Alltför mycket energi går åt till problemanalys. vilket oftast domineras av negativa</w:t>
      </w:r>
    </w:p>
    <w:p w14:paraId="35AD3E3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tankar, känslor och beteenden. I utvecklingsmodellen klargörs hur nuet ser ut. Därefter</w:t>
      </w:r>
    </w:p>
    <w:p w14:paraId="5238F58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bestäms målet. Utifrån dessa söker man sedan de vägar som leder till de mål som bestämts.</w:t>
      </w:r>
    </w:p>
    <w:p w14:paraId="6E315B8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Detta arbetssätt styrs huvudsakligen av positiva tankar, känslor och beteenden.</w:t>
      </w:r>
    </w:p>
    <w:p w14:paraId="7690DEB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Alla mentala träningsprogram, även de som riktar sig mot kliniska områden, styrs av</w:t>
      </w:r>
    </w:p>
    <w:p w14:paraId="2EBD3E2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utvecklingsmodellen istället för av den kliniska modellen. Ett av </w:t>
      </w:r>
      <w:proofErr w:type="gramStart"/>
      <w:r>
        <w:rPr>
          <w:rFonts w:ascii="Times New Roman" w:hAnsi="Times New Roman" w:cs="Times New Roman"/>
          <w:color w:val="000000"/>
        </w:rPr>
        <w:t>de mentala träningsprogram</w:t>
      </w:r>
      <w:proofErr w:type="gramEnd"/>
    </w:p>
    <w:p w14:paraId="2D05CA50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 sedan hösten 19S8 har funnits på alla apotek heter Sömnträning. Enligt den kliniska</w:t>
      </w:r>
    </w:p>
    <w:p w14:paraId="522F33B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modellen borde ett sådant program rikta sig till människor med sömnproblem.</w:t>
      </w:r>
    </w:p>
    <w:p w14:paraId="77E0708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Utvecklingsmodellen säger däremot att det inte bara är en fråga om hur mycket man sover</w:t>
      </w:r>
    </w:p>
    <w:p w14:paraId="78493AC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utan också hur man sover. Eftersom sömnkvalitén kan förbättras hos alla, så vänder sig även</w:t>
      </w:r>
    </w:p>
    <w:p w14:paraId="2C61321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 träningen till alla människor.</w:t>
      </w:r>
    </w:p>
    <w:p w14:paraId="27CCA7E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Om du läser med främsta syfte att klara en nära förestående tentamen, så försvinner gärna</w:t>
      </w:r>
    </w:p>
    <w:p w14:paraId="71521E2F" w14:textId="0B0D962A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hel del av det inlasta, när väl tentan är avklarad. Om Du däremot läser med</w:t>
      </w:r>
    </w:p>
    <w:p w14:paraId="2CA93CF8" w14:textId="01344373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målsättningen att använda utbildningen </w:t>
      </w:r>
      <w:proofErr w:type="gramStart"/>
      <w:r>
        <w:rPr>
          <w:rFonts w:ascii="Times New Roman" w:hAnsi="Times New Roman" w:cs="Times New Roman"/>
          <w:color w:val="000000"/>
        </w:rPr>
        <w:t>för  att</w:t>
      </w:r>
      <w:proofErr w:type="gramEnd"/>
      <w:r>
        <w:rPr>
          <w:rFonts w:ascii="Times New Roman" w:hAnsi="Times New Roman" w:cs="Times New Roman"/>
          <w:color w:val="000000"/>
        </w:rPr>
        <w:t xml:space="preserve"> fungera bättre och må bättre, ja då kommer kunskapen redan i samband med inlagringen att kopplas till det sätt och till de situationer, där kunskapen ska användas, dvs. under resten av livet.</w:t>
      </w:r>
    </w:p>
    <w:p w14:paraId="7394B555" w14:textId="77777777" w:rsidR="00B54C8D" w:rsidRP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Träningsmodellen</w:t>
      </w:r>
    </w:p>
    <w:p w14:paraId="2AFD636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Idrotten bygger också på en andra modell, som har visat sig kunna föras över till andra</w:t>
      </w:r>
    </w:p>
    <w:p w14:paraId="55DB6B6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livsområden, den så kallade träningsmodellen. En som idrottar sätter först upp</w:t>
      </w:r>
    </w:p>
    <w:p w14:paraId="5DB4AB2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utvecklingsmål (vill bli bättre även om man fungerar bra i nuet). Han/hon kopplar sedan</w:t>
      </w:r>
    </w:p>
    <w:p w14:paraId="7716FBB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dessa omedelbart till en systematisk träning, där han/hon är beredd att satsa, tid och energi</w:t>
      </w:r>
    </w:p>
    <w:p w14:paraId="47C381A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på en konkretiserad handlingsplan, som ska leda till målen.</w:t>
      </w:r>
    </w:p>
    <w:p w14:paraId="3252E720" w14:textId="510BED3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 mentala träningen som växte fram på 70-talet bygger liksom idrotten på filosofin att en</w:t>
      </w:r>
    </w:p>
    <w:p w14:paraId="3179743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identifiering av </w:t>
      </w:r>
      <w:proofErr w:type="spellStart"/>
      <w:r>
        <w:rPr>
          <w:rFonts w:ascii="Times New Roman" w:hAnsi="Times New Roman" w:cs="Times New Roman"/>
          <w:color w:val="000000"/>
        </w:rPr>
        <w:t>framgångsprinciper</w:t>
      </w:r>
      <w:proofErr w:type="spellEnd"/>
      <w:r>
        <w:rPr>
          <w:rFonts w:ascii="Times New Roman" w:hAnsi="Times New Roman" w:cs="Times New Roman"/>
          <w:color w:val="000000"/>
        </w:rPr>
        <w:t xml:space="preserve"> och en bestämning av utvecklingsmål bör kombineras</w:t>
      </w:r>
    </w:p>
    <w:p w14:paraId="1B6C47A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 konkreta träningsprogram för personlig utveckling.</w:t>
      </w:r>
    </w:p>
    <w:p w14:paraId="2405E48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Tanken är att det är lika naturligt att träna koncentration som kondition, lika naturligt att</w:t>
      </w:r>
    </w:p>
    <w:p w14:paraId="111CE97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träna mental styrka som fysisk styrka. Den mentala träningen börjar också precis som den</w:t>
      </w:r>
    </w:p>
    <w:p w14:paraId="1D35F6B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fysiska träningen med Mental konditionsträning, Mental teknikträning och Mental</w:t>
      </w:r>
    </w:p>
    <w:p w14:paraId="3A478F7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styrketräning. Eftersom dessa program har det övergripande målet att fungera bättre och</w:t>
      </w:r>
    </w:p>
    <w:p w14:paraId="6656D9A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att må bättre, så kan och bör de användas av alla människor. I denna kurs ingår en tränings-</w:t>
      </w:r>
    </w:p>
    <w:p w14:paraId="2CE8182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CD som heter "Avspänning". Den kan beskrivas som en "kortkurs" av den Mentala träningen.</w:t>
      </w:r>
    </w:p>
    <w:p w14:paraId="5EF39D7B" w14:textId="7AB05E5D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</w:rPr>
        <w:t>PUMT</w:t>
      </w:r>
      <w:proofErr w:type="spellEnd"/>
      <w:r>
        <w:rPr>
          <w:rFonts w:ascii="Times New Roman" w:hAnsi="Times New Roman" w:cs="Times New Roman"/>
          <w:color w:val="000000"/>
        </w:rPr>
        <w:t xml:space="preserve"> är denna träning mer omfattande och djupgående.</w:t>
      </w:r>
    </w:p>
    <w:p w14:paraId="007CE97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8AA6D55" w14:textId="54C40EE9" w:rsidR="00B54C8D" w:rsidRP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Från externkurser till intern träning</w:t>
      </w:r>
    </w:p>
    <w:p w14:paraId="2D3118F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Allt fler företag och organisationer har börjat få klart för sig att traditionell kursverksamhet</w:t>
      </w:r>
    </w:p>
    <w:p w14:paraId="4F969ED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har begränsade långtidseffekter. Att resa bort och koppla av i trevlig miljö med god mat kan</w:t>
      </w:r>
    </w:p>
    <w:p w14:paraId="60581D9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visserligen vara lovvärt i sig, men då ska man betrakta det mer som en belöning än en</w:t>
      </w:r>
    </w:p>
    <w:p w14:paraId="2F73AC8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utbildning. Efter den tillfälliga tändningen brukar man snabbt återgå till sitt automatiserade</w:t>
      </w:r>
    </w:p>
    <w:p w14:paraId="03AF8BB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sätt att tänka, reagera och handla. Vill man däremot arbeta med en hållbar personlig</w:t>
      </w:r>
    </w:p>
    <w:p w14:paraId="0090CEC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utveckling och en bestående förändring i riktning mot Peak </w:t>
      </w:r>
      <w:proofErr w:type="spellStart"/>
      <w:r>
        <w:rPr>
          <w:rFonts w:ascii="Times New Roman" w:hAnsi="Times New Roman" w:cs="Times New Roman"/>
          <w:color w:val="000000"/>
        </w:rPr>
        <w:t>Performance</w:t>
      </w:r>
      <w:proofErr w:type="spellEnd"/>
      <w:r>
        <w:rPr>
          <w:rFonts w:ascii="Times New Roman" w:hAnsi="Times New Roman" w:cs="Times New Roman"/>
          <w:color w:val="000000"/>
        </w:rPr>
        <w:t>, ja då bör man gå</w:t>
      </w:r>
    </w:p>
    <w:p w14:paraId="4E5A0242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från extern kurs till intern träning.</w:t>
      </w:r>
    </w:p>
    <w:p w14:paraId="6E1586E0" w14:textId="77777777" w:rsidR="00B54C8D" w:rsidRP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Effektivt lärande</w:t>
      </w:r>
    </w:p>
    <w:p w14:paraId="4AE4301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Effektivitet innebar förr att man utförde en sak på ett snabbt och rätt sätt. Effektivitet har</w:t>
      </w:r>
    </w:p>
    <w:p w14:paraId="2F14DD3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sedan dess gått från att göra saker rätt till att göra rätt saker. Man kan dock inte tala om</w:t>
      </w:r>
    </w:p>
    <w:p w14:paraId="4E771CB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rätta, meningsfulla eller viktiga saker utan att först ha bestämt målet. Här är det dock viktigt</w:t>
      </w:r>
    </w:p>
    <w:p w14:paraId="4A953F8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 inte bara tala om målstyrd utbildning. Det blir typen av mål, målinnehållet som blir det</w:t>
      </w:r>
    </w:p>
    <w:p w14:paraId="5AB29D2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viktiga. Är målet att klara en tenta eller examen så blir effektiva studier de, som på bästa,</w:t>
      </w:r>
    </w:p>
    <w:p w14:paraId="11436764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snabbaste och lättast möjliga sätt medför att tentan klaras. Då kommer också typen av</w:t>
      </w:r>
    </w:p>
    <w:p w14:paraId="61E21DB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kunskapskontroll att bestämma vad och hur Du lär Dig, vilket bland annat forskning vid</w:t>
      </w:r>
    </w:p>
    <w:p w14:paraId="3A9B3D7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Pedagogiska Institutionen i Göteborg visar (</w:t>
      </w:r>
      <w:proofErr w:type="spellStart"/>
      <w:r>
        <w:rPr>
          <w:rFonts w:ascii="Times New Roman" w:hAnsi="Times New Roman" w:cs="Times New Roman"/>
          <w:color w:val="000000"/>
        </w:rPr>
        <w:t>Marton</w:t>
      </w:r>
      <w:proofErr w:type="spellEnd"/>
      <w:r>
        <w:rPr>
          <w:rFonts w:ascii="Times New Roman" w:hAnsi="Times New Roman" w:cs="Times New Roman"/>
          <w:color w:val="000000"/>
        </w:rPr>
        <w:t xml:space="preserve"> m.fl. 1986). I den här kursen kommer Du</w:t>
      </w:r>
    </w:p>
    <w:p w14:paraId="7091D05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kontakt med mer forskning inom området.</w:t>
      </w:r>
    </w:p>
    <w:p w14:paraId="24F2E98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 jag tidigare nämnt anger Högskolelagen som huvudmål för all akademisk utbildning att</w:t>
      </w:r>
    </w:p>
    <w:p w14:paraId="15F5E25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studerande ska förbereda sig för eller vidareutveckla sig inom yrkeslivet. En effektiv</w:t>
      </w:r>
    </w:p>
    <w:p w14:paraId="14F91EF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utbildning och ett effektivt lärande måste därför definieras som en utbildning, som på bästa</w:t>
      </w:r>
    </w:p>
    <w:p w14:paraId="3424B64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och lättast möjliga sätt för fram till de mål som Skollagen och Högskolelagen anger. Jag är</w:t>
      </w:r>
    </w:p>
    <w:p w14:paraId="7F719A8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säker på att det också är mål som de flesta användarna för en distans- och</w:t>
      </w:r>
    </w:p>
    <w:p w14:paraId="44414977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uppdragsutbildning vill skriva under på. Detta har varit en ledstjärna för oss som skapat</w:t>
      </w:r>
    </w:p>
    <w:p w14:paraId="17AC24C9" w14:textId="39B4111B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denna kurs.</w:t>
      </w:r>
    </w:p>
    <w:p w14:paraId="4C01186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1CC574F" w14:textId="77777777" w:rsidR="00B54C8D" w:rsidRP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Innan du går in på själva träningen får du här en del allmänna träningsråd.</w:t>
      </w:r>
    </w:p>
    <w:p w14:paraId="773E669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Det är viktigt at göra den mentala träningen regelbundet och under längre tid. Att träna</w:t>
      </w:r>
    </w:p>
    <w:p w14:paraId="2FF2701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varje dag har stora fördelar. Det är då exempelvis lättare att bygga upp en vana och att</w:t>
      </w:r>
    </w:p>
    <w:p w14:paraId="02C410D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integrera träningen i vardagslivet. Sedan kan du naturligtvis av olika orsaker missa</w:t>
      </w:r>
    </w:p>
    <w:p w14:paraId="36C67E5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träningen någon dag då och då, men målet bör vara daglig träning.</w:t>
      </w:r>
    </w:p>
    <w:p w14:paraId="77EA9E7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Gör träningsschema i förväg där du bestämmer dig för när du ska träna. Om du</w:t>
      </w:r>
    </w:p>
    <w:p w14:paraId="7ECDFC3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tänker att du ska träna när du är färdig med allt annat, då kan du vara säker på att det inte</w:t>
      </w:r>
    </w:p>
    <w:p w14:paraId="3F50D03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blir någon träning, Samma sak om du alltid låter andra och andras önskemål styra dig och</w:t>
      </w:r>
    </w:p>
    <w:p w14:paraId="1A50EE4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din tid. Så för Din egen skull - prioritera träningen under den här inlärningsfasen!</w:t>
      </w:r>
    </w:p>
    <w:p w14:paraId="2DD0FB65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Lägg in den mentala träningen i dagsrutinen, precis som övriga aktiviteter. Det spelar</w:t>
      </w:r>
    </w:p>
    <w:p w14:paraId="45492BFB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ingen roll om det är morgon, middag eller kväll, men det är en fördel om du har samma</w:t>
      </w:r>
    </w:p>
    <w:p w14:paraId="2329114E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träningstid varje dag. Efter ett tag kommer både du och din omgivning att märka att du</w:t>
      </w:r>
    </w:p>
    <w:p w14:paraId="79899DF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hinner och orkar mer. Trots att du tar dig tid till regelbunden träning. Dessutom har du</w:t>
      </w:r>
    </w:p>
    <w:p w14:paraId="2F7F367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genom träningen skaffat dig en beredskap att hantera framtida tunga och svåra</w:t>
      </w:r>
    </w:p>
    <w:p w14:paraId="3E599D1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situationer.</w:t>
      </w:r>
    </w:p>
    <w:p w14:paraId="0EEC7318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Framför allt i början är det viktigt att du har lugn och ro omkring dig. Stäng gärna av</w:t>
      </w:r>
    </w:p>
    <w:p w14:paraId="20081D3D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telefonen och be omgivningen respektera att du behöver tystnad.</w:t>
      </w:r>
    </w:p>
    <w:p w14:paraId="72566581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Det är lättare att skapa tid för Mental träning om personer i Din omgivning vet vad</w:t>
      </w:r>
    </w:p>
    <w:p w14:paraId="7780F67A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träningen syftar till. Berätta för dem om vinsterna med den systematiska träningen.</w:t>
      </w:r>
    </w:p>
    <w:p w14:paraId="297CA6D3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Varför inte också inspirera dem att prova själva?</w:t>
      </w:r>
    </w:p>
    <w:p w14:paraId="2E18B3E9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• Om Du känner dig rastlös, inte klarar av att vara stilla, kan du med fördel genomföra din</w:t>
      </w:r>
    </w:p>
    <w:p w14:paraId="04BAC18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träning efter en joggingrunda eller en rask promenad. Fysisk aktivitet är i sig</w:t>
      </w:r>
    </w:p>
    <w:p w14:paraId="0B9ED6E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spänningsreducerande och hjälper dig en bit på traven.</w:t>
      </w:r>
    </w:p>
    <w:p w14:paraId="67A7D9C6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Särskilt under inlärningsperioden då du tränar regelbundet, är det fördelaktigt med ett</w:t>
      </w:r>
    </w:p>
    <w:p w14:paraId="2D5A6A0E" w14:textId="74477A28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 där Du får instruktioner på nätet. Fördelarna med detta är flera. Det är</w:t>
      </w:r>
    </w:p>
    <w:p w14:paraId="00A36EDC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lätt att komma igång. Du vet hur lång programmet är och vet därmed också hur mycket</w:t>
      </w:r>
    </w:p>
    <w:p w14:paraId="18E0A43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tid du ska avsätta. I och med att du slipper tala dig till avslappning själv är det lättare att</w:t>
      </w:r>
    </w:p>
    <w:p w14:paraId="7D09D2CF" w14:textId="77777777" w:rsidR="00B54C8D" w:rsidRDefault="00B54C8D" w:rsidP="00B54C8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inta en passiv hållning, vilket underlättar för avslappningen att komma.</w:t>
      </w:r>
    </w:p>
    <w:p w14:paraId="7CAA7471" w14:textId="21889390" w:rsidR="00B54C8D" w:rsidRDefault="00B54C8D" w:rsidP="00B54C8D"/>
    <w:sectPr w:rsidR="00B5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8D"/>
    <w:rsid w:val="002B1307"/>
    <w:rsid w:val="004523E7"/>
    <w:rsid w:val="007321C7"/>
    <w:rsid w:val="00B54C8D"/>
    <w:rsid w:val="00FC13ED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55028"/>
  <w15:chartTrackingRefBased/>
  <w15:docId w15:val="{3EE764AE-F99F-8844-B4AE-02ACFD58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7134</Words>
  <Characters>37814</Characters>
  <Application>Microsoft Office Word</Application>
  <DocSecurity>0</DocSecurity>
  <Lines>315</Lines>
  <Paragraphs>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2</cp:revision>
  <dcterms:created xsi:type="dcterms:W3CDTF">2024-06-15T21:41:00Z</dcterms:created>
  <dcterms:modified xsi:type="dcterms:W3CDTF">2024-06-15T21:41:00Z</dcterms:modified>
</cp:coreProperties>
</file>